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85" w:rsidRPr="009B6286" w:rsidRDefault="006D5785" w:rsidP="006D5785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</w:p>
    <w:p w:rsidR="00EE622C" w:rsidRPr="009B6286" w:rsidRDefault="00EE622C" w:rsidP="00EE62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r w:rsidR="00BD6A63">
        <w:rPr>
          <w:sz w:val="20"/>
          <w:szCs w:val="20"/>
        </w:rPr>
        <w:t xml:space="preserve">65 </w:t>
      </w:r>
      <w:bookmarkStart w:id="0" w:name="_GoBack"/>
      <w:bookmarkEnd w:id="0"/>
      <w:r>
        <w:rPr>
          <w:sz w:val="20"/>
          <w:szCs w:val="20"/>
        </w:rPr>
        <w:t>/ 2015</w:t>
      </w:r>
    </w:p>
    <w:p w:rsidR="00EE622C" w:rsidRPr="009B6286" w:rsidRDefault="00EE622C" w:rsidP="00EE622C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>Zarządu Powiatu Leszczyńskiego</w:t>
      </w:r>
    </w:p>
    <w:p w:rsidR="00EE622C" w:rsidRPr="009B6286" w:rsidRDefault="00EE622C" w:rsidP="00EE622C">
      <w:pPr>
        <w:jc w:val="right"/>
        <w:rPr>
          <w:sz w:val="20"/>
          <w:szCs w:val="20"/>
        </w:rPr>
      </w:pPr>
      <w:r w:rsidRPr="009B6286">
        <w:rPr>
          <w:sz w:val="20"/>
          <w:szCs w:val="20"/>
        </w:rPr>
        <w:t xml:space="preserve">z dnia </w:t>
      </w:r>
      <w:r>
        <w:rPr>
          <w:sz w:val="20"/>
          <w:szCs w:val="20"/>
        </w:rPr>
        <w:t>15 lipca 2015 r.</w:t>
      </w:r>
    </w:p>
    <w:p w:rsidR="006D5785" w:rsidRPr="009B6286" w:rsidRDefault="006D5785" w:rsidP="006D5785">
      <w:pPr>
        <w:rPr>
          <w:sz w:val="20"/>
          <w:szCs w:val="20"/>
        </w:rPr>
      </w:pPr>
    </w:p>
    <w:p w:rsidR="006D5785" w:rsidRPr="009B6286" w:rsidRDefault="006D5785" w:rsidP="006D5785">
      <w:pPr>
        <w:spacing w:line="276" w:lineRule="auto"/>
        <w:jc w:val="center"/>
        <w:rPr>
          <w:b/>
        </w:rPr>
      </w:pPr>
      <w:r>
        <w:rPr>
          <w:b/>
        </w:rPr>
        <w:t xml:space="preserve">Sprawozdanie </w:t>
      </w:r>
    </w:p>
    <w:p w:rsidR="006D5785" w:rsidRPr="009B6286" w:rsidRDefault="006D5785" w:rsidP="006D5785">
      <w:pPr>
        <w:spacing w:line="276" w:lineRule="auto"/>
        <w:jc w:val="center"/>
        <w:rPr>
          <w:b/>
        </w:rPr>
      </w:pPr>
      <w:r w:rsidRPr="009B6286">
        <w:rPr>
          <w:b/>
        </w:rPr>
        <w:t xml:space="preserve"> </w:t>
      </w:r>
      <w:r>
        <w:rPr>
          <w:b/>
        </w:rPr>
        <w:t xml:space="preserve"> z realizacji </w:t>
      </w:r>
      <w:r w:rsidRPr="009B6286">
        <w:rPr>
          <w:b/>
        </w:rPr>
        <w:t>imprezy/ zadania</w:t>
      </w:r>
      <w:r w:rsidRPr="009B6286">
        <w:rPr>
          <w:b/>
          <w:vertAlign w:val="superscript"/>
        </w:rPr>
        <w:t xml:space="preserve"> </w:t>
      </w:r>
      <w:r w:rsidRPr="00A262DF">
        <w:rPr>
          <w:b/>
          <w:sz w:val="28"/>
          <w:szCs w:val="28"/>
          <w:vertAlign w:val="superscript"/>
        </w:rPr>
        <w:t>*</w:t>
      </w:r>
      <w:r w:rsidRPr="009B6286">
        <w:rPr>
          <w:b/>
          <w:vertAlign w:val="superscript"/>
        </w:rPr>
        <w:t xml:space="preserve"> </w:t>
      </w:r>
      <w:r>
        <w:rPr>
          <w:b/>
          <w:vertAlign w:val="superscript"/>
        </w:rPr>
        <w:t xml:space="preserve"> </w:t>
      </w:r>
      <w:r>
        <w:rPr>
          <w:b/>
        </w:rPr>
        <w:t xml:space="preserve">objętej </w:t>
      </w:r>
      <w:r w:rsidRPr="009B6286">
        <w:rPr>
          <w:b/>
        </w:rPr>
        <w:t>patronatem  Starosty Leszczyńskiego</w:t>
      </w:r>
    </w:p>
    <w:p w:rsidR="006D5785" w:rsidRPr="006D5785" w:rsidRDefault="006D5785"/>
    <w:p w:rsidR="006D5785" w:rsidRDefault="006D5785">
      <w:pPr>
        <w:rPr>
          <w:i/>
        </w:rPr>
      </w:pPr>
    </w:p>
    <w:p w:rsidR="006D5785" w:rsidRDefault="006D5785"/>
    <w:p w:rsidR="0040226E" w:rsidRDefault="0040226E">
      <w:r>
        <w:t>1. Nazwa zadania / imprezy</w:t>
      </w:r>
      <w:r w:rsidR="00300E6E">
        <w:t xml:space="preserve"> </w:t>
      </w:r>
      <w:r w:rsidR="00300E6E">
        <w:rPr>
          <w:vertAlign w:val="superscript"/>
        </w:rPr>
        <w:t>*</w:t>
      </w:r>
      <w:r>
        <w:t xml:space="preserve"> – organizator:</w:t>
      </w:r>
    </w:p>
    <w:p w:rsidR="0040226E" w:rsidRDefault="0040226E"/>
    <w:p w:rsidR="0040226E" w:rsidRDefault="0040226E"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0226E" w:rsidRDefault="0040226E"/>
    <w:p w:rsidR="0040226E" w:rsidRDefault="0040226E">
      <w:r>
        <w:t xml:space="preserve">2. Termin i miejsce realizacji imprezy / zadania </w:t>
      </w:r>
      <w:r w:rsidR="00300E6E">
        <w:rPr>
          <w:vertAlign w:val="superscript"/>
        </w:rPr>
        <w:t>*</w:t>
      </w:r>
      <w:r w:rsidR="00300E6E">
        <w:t xml:space="preserve"> </w:t>
      </w:r>
      <w:r>
        <w:t>…………………………………………</w:t>
      </w:r>
      <w:r w:rsidR="00300E6E">
        <w:t>…..</w:t>
      </w:r>
    </w:p>
    <w:p w:rsidR="0040226E" w:rsidRDefault="0040226E">
      <w:r>
        <w:t>………………………………………………………………………………………………….</w:t>
      </w:r>
    </w:p>
    <w:p w:rsidR="0040226E" w:rsidRDefault="0040226E"/>
    <w:p w:rsidR="0040226E" w:rsidRDefault="0040226E">
      <w:r>
        <w:t>3. Liczba uczestników  (faktyczna)  ……………………………………………………………</w:t>
      </w:r>
    </w:p>
    <w:p w:rsidR="0040226E" w:rsidRDefault="0040226E"/>
    <w:p w:rsidR="0040226E" w:rsidRDefault="0040226E">
      <w:r>
        <w:t xml:space="preserve">4. Koszt realizowanej imprezy / zadania </w:t>
      </w:r>
      <w:r w:rsidR="00300E6E">
        <w:rPr>
          <w:vertAlign w:val="superscript"/>
        </w:rPr>
        <w:t xml:space="preserve">* </w:t>
      </w:r>
      <w:r>
        <w:t>(faktyczny)</w:t>
      </w:r>
    </w:p>
    <w:p w:rsidR="0040226E" w:rsidRDefault="0040226E"/>
    <w:p w:rsidR="0040226E" w:rsidRDefault="0040226E">
      <w:r>
        <w:t xml:space="preserve">5. Krótka charakterystyka wykonanego zadania  / </w:t>
      </w:r>
      <w:r w:rsidR="00726F29">
        <w:t>z</w:t>
      </w:r>
      <w:r>
        <w:t xml:space="preserve">realizowanej imprezy </w:t>
      </w:r>
      <w:r w:rsidR="00300E6E">
        <w:rPr>
          <w:vertAlign w:val="superscript"/>
        </w:rPr>
        <w:t>*</w:t>
      </w:r>
      <w:r>
        <w:t xml:space="preserve"> </w:t>
      </w:r>
    </w:p>
    <w:p w:rsidR="00726F29" w:rsidRDefault="00726F29"/>
    <w:p w:rsidR="00726F29" w:rsidRDefault="00726F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0E6E" w:rsidRDefault="00300E6E">
      <w:r>
        <w:t>………………………………………………………………………………………………….</w:t>
      </w:r>
    </w:p>
    <w:p w:rsidR="00726F29" w:rsidRDefault="00726F29"/>
    <w:p w:rsidR="00726F29" w:rsidRDefault="00726F29">
      <w:r>
        <w:t xml:space="preserve">6. Sposób promocji Powiatu Leszczyńskiego </w:t>
      </w:r>
    </w:p>
    <w:p w:rsidR="00726F29" w:rsidRDefault="00726F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6F29" w:rsidRDefault="00726F29"/>
    <w:p w:rsidR="00726F29" w:rsidRDefault="00726F29"/>
    <w:p w:rsidR="00726F29" w:rsidRDefault="00726F29" w:rsidP="00726F29">
      <w:pPr>
        <w:spacing w:line="276" w:lineRule="auto"/>
        <w:jc w:val="both"/>
      </w:pPr>
      <w:r>
        <w:t>Data……………………………..</w:t>
      </w:r>
    </w:p>
    <w:p w:rsidR="00726F29" w:rsidRDefault="00726F29" w:rsidP="00726F29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726F29" w:rsidRPr="00AF1A4D" w:rsidRDefault="00726F29" w:rsidP="00726F2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1A4D">
        <w:rPr>
          <w:i/>
        </w:rPr>
        <w:t xml:space="preserve">       (</w:t>
      </w:r>
      <w:r w:rsidRPr="00AF1A4D">
        <w:rPr>
          <w:i/>
          <w:sz w:val="20"/>
          <w:szCs w:val="20"/>
        </w:rPr>
        <w:t>podpis i pieczątka osoby upoważnionej)</w:t>
      </w:r>
    </w:p>
    <w:p w:rsidR="00726F29" w:rsidRDefault="00726F29" w:rsidP="00726F29">
      <w:pPr>
        <w:spacing w:line="276" w:lineRule="auto"/>
        <w:jc w:val="both"/>
        <w:rPr>
          <w:sz w:val="20"/>
          <w:szCs w:val="20"/>
        </w:rPr>
      </w:pPr>
    </w:p>
    <w:p w:rsidR="00CE3D67" w:rsidRDefault="00CE3D67" w:rsidP="00726F29">
      <w:pPr>
        <w:spacing w:line="276" w:lineRule="auto"/>
        <w:jc w:val="both"/>
        <w:rPr>
          <w:sz w:val="20"/>
          <w:szCs w:val="20"/>
        </w:rPr>
      </w:pPr>
    </w:p>
    <w:p w:rsidR="00CE3D67" w:rsidRDefault="00CE3D67" w:rsidP="00CE3D67">
      <w:pPr>
        <w:rPr>
          <w:i/>
        </w:rPr>
      </w:pPr>
      <w:r w:rsidRPr="00985FEC">
        <w:rPr>
          <w:i/>
          <w:sz w:val="28"/>
          <w:szCs w:val="28"/>
          <w:vertAlign w:val="superscript"/>
        </w:rPr>
        <w:t>*</w:t>
      </w:r>
      <w:r w:rsidRPr="00985FEC">
        <w:rPr>
          <w:i/>
        </w:rPr>
        <w:t xml:space="preserve"> niepotrzebne skreślić</w:t>
      </w:r>
    </w:p>
    <w:p w:rsidR="00CE3D67" w:rsidRDefault="00CE3D67" w:rsidP="00CE3D67">
      <w:pPr>
        <w:rPr>
          <w:i/>
        </w:rPr>
      </w:pPr>
    </w:p>
    <w:p w:rsidR="00726F29" w:rsidRPr="006D5785" w:rsidRDefault="00726F29"/>
    <w:sectPr w:rsidR="00726F29" w:rsidRPr="006D5785" w:rsidSect="00300E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5C"/>
    <w:rsid w:val="000036D0"/>
    <w:rsid w:val="000764BC"/>
    <w:rsid w:val="00145D3A"/>
    <w:rsid w:val="00171181"/>
    <w:rsid w:val="002345CA"/>
    <w:rsid w:val="00270129"/>
    <w:rsid w:val="00284477"/>
    <w:rsid w:val="002A68BF"/>
    <w:rsid w:val="002F651E"/>
    <w:rsid w:val="00300E6E"/>
    <w:rsid w:val="00366116"/>
    <w:rsid w:val="0040226E"/>
    <w:rsid w:val="00425340"/>
    <w:rsid w:val="004379D3"/>
    <w:rsid w:val="004729C0"/>
    <w:rsid w:val="0052364D"/>
    <w:rsid w:val="00593038"/>
    <w:rsid w:val="006573AF"/>
    <w:rsid w:val="006B4315"/>
    <w:rsid w:val="006D5785"/>
    <w:rsid w:val="00726F29"/>
    <w:rsid w:val="00727FD5"/>
    <w:rsid w:val="007A058E"/>
    <w:rsid w:val="007B4DDF"/>
    <w:rsid w:val="007B7A5E"/>
    <w:rsid w:val="007D16AC"/>
    <w:rsid w:val="009436CC"/>
    <w:rsid w:val="0096535E"/>
    <w:rsid w:val="00981F5C"/>
    <w:rsid w:val="00985FEC"/>
    <w:rsid w:val="009B6286"/>
    <w:rsid w:val="00A262DF"/>
    <w:rsid w:val="00A731D3"/>
    <w:rsid w:val="00AF1A4D"/>
    <w:rsid w:val="00B04E3F"/>
    <w:rsid w:val="00B32AB0"/>
    <w:rsid w:val="00BB1A95"/>
    <w:rsid w:val="00BD6A63"/>
    <w:rsid w:val="00C0533A"/>
    <w:rsid w:val="00C42629"/>
    <w:rsid w:val="00C82219"/>
    <w:rsid w:val="00CB2AAC"/>
    <w:rsid w:val="00CD3E20"/>
    <w:rsid w:val="00CD73EA"/>
    <w:rsid w:val="00CE3D67"/>
    <w:rsid w:val="00D4290A"/>
    <w:rsid w:val="00E25188"/>
    <w:rsid w:val="00EE622C"/>
    <w:rsid w:val="00F003E2"/>
    <w:rsid w:val="00F91154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D594-0939-4AAC-B42D-B6D79899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33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1A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A95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F025-F2BA-4F8F-9EF7-9230CCF8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Konto Microsoft</cp:lastModifiedBy>
  <cp:revision>4</cp:revision>
  <cp:lastPrinted>2015-07-02T08:46:00Z</cp:lastPrinted>
  <dcterms:created xsi:type="dcterms:W3CDTF">2015-07-17T09:48:00Z</dcterms:created>
  <dcterms:modified xsi:type="dcterms:W3CDTF">2015-07-17T09:51:00Z</dcterms:modified>
</cp:coreProperties>
</file>