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122CF" w14:textId="58715062" w:rsidR="00A94F7B" w:rsidRPr="0075532F" w:rsidRDefault="00A94F7B" w:rsidP="0075532F">
      <w:pPr>
        <w:spacing w:line="240" w:lineRule="auto"/>
        <w:ind w:left="5245"/>
        <w:jc w:val="center"/>
        <w:rPr>
          <w:sz w:val="20"/>
          <w:szCs w:val="20"/>
        </w:rPr>
      </w:pPr>
      <w:r>
        <w:t>………………………………</w:t>
      </w:r>
      <w:proofErr w:type="gramStart"/>
      <w:r>
        <w:t>…….</w:t>
      </w:r>
      <w:proofErr w:type="gramEnd"/>
      <w:r>
        <w:br/>
      </w:r>
      <w:r w:rsidRPr="0075532F">
        <w:rPr>
          <w:sz w:val="20"/>
          <w:szCs w:val="20"/>
        </w:rPr>
        <w:t>(miejscowość, data)</w:t>
      </w:r>
    </w:p>
    <w:p w14:paraId="719ECCA4" w14:textId="679E83FE" w:rsidR="00CC04EA" w:rsidRDefault="00A94F7B" w:rsidP="00070AD1">
      <w:r>
        <w:t>........................................</w:t>
      </w:r>
      <w:r>
        <w:br/>
        <w:t>…………………………</w:t>
      </w:r>
      <w:r>
        <w:br/>
        <w:t>…………………………</w:t>
      </w:r>
      <w:r>
        <w:br/>
      </w:r>
      <w:r w:rsidRPr="0075532F">
        <w:rPr>
          <w:sz w:val="20"/>
          <w:szCs w:val="20"/>
        </w:rPr>
        <w:t xml:space="preserve">(nazwa stowarzyszenia - </w:t>
      </w:r>
      <w:r w:rsidRPr="0075532F">
        <w:rPr>
          <w:sz w:val="20"/>
          <w:szCs w:val="20"/>
        </w:rPr>
        <w:br/>
        <w:t>adres – telefon – e-mail)</w:t>
      </w:r>
    </w:p>
    <w:p w14:paraId="473AA2E8" w14:textId="2F886CE2" w:rsidR="00A94F7B" w:rsidRDefault="00A94F7B"/>
    <w:p w14:paraId="1FC5E256" w14:textId="335F59A7" w:rsidR="00A94F7B" w:rsidRPr="0075532F" w:rsidRDefault="00A94F7B" w:rsidP="007E65C0">
      <w:pPr>
        <w:ind w:left="5387"/>
        <w:jc w:val="center"/>
        <w:rPr>
          <w:b/>
          <w:bCs/>
          <w:sz w:val="28"/>
          <w:szCs w:val="28"/>
        </w:rPr>
      </w:pPr>
      <w:r>
        <w:br/>
      </w:r>
      <w:r w:rsidR="007E65C0">
        <w:rPr>
          <w:b/>
          <w:bCs/>
          <w:sz w:val="28"/>
          <w:szCs w:val="28"/>
        </w:rPr>
        <w:t>STAROSTA LESZCZYŃSKI</w:t>
      </w:r>
    </w:p>
    <w:p w14:paraId="7FC5D7F0" w14:textId="33C7B4AD" w:rsidR="00A94F7B" w:rsidRDefault="00A94F7B"/>
    <w:p w14:paraId="2C3FC245" w14:textId="46B58F03" w:rsidR="00A94F7B" w:rsidRPr="007E65C0" w:rsidRDefault="00A94F7B" w:rsidP="00A94F7B">
      <w:pPr>
        <w:jc w:val="center"/>
        <w:rPr>
          <w:b/>
          <w:bCs/>
          <w:sz w:val="28"/>
          <w:szCs w:val="28"/>
        </w:rPr>
      </w:pPr>
      <w:r w:rsidRPr="007E65C0">
        <w:rPr>
          <w:b/>
          <w:bCs/>
          <w:sz w:val="28"/>
          <w:szCs w:val="28"/>
        </w:rPr>
        <w:t>WNIOSEK O WPIS DO EWIDENCJI STOWARZYSZEŃ ZWYKŁYCH</w:t>
      </w:r>
      <w:r w:rsidRPr="007E65C0">
        <w:rPr>
          <w:b/>
          <w:bCs/>
          <w:sz w:val="28"/>
          <w:szCs w:val="28"/>
        </w:rPr>
        <w:br/>
        <w:t>PROWADZONEJ PRZEZ STAROSTĘ LESZCZYŃSKIEGO</w:t>
      </w:r>
    </w:p>
    <w:p w14:paraId="4CC122F4" w14:textId="2866C010" w:rsidR="00A94F7B" w:rsidRDefault="00A94F7B"/>
    <w:p w14:paraId="5BA209B3" w14:textId="77777777" w:rsidR="00A94F7B" w:rsidRP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 w:rsidRPr="00A94F7B">
        <w:t>Zgodnie z art. 40 ust. 5 ustawy z dnia 7 kwietnia 1989 r. – Prawo o stowarzyszeniach</w:t>
      </w:r>
    </w:p>
    <w:p w14:paraId="725B092B" w14:textId="60ED8CC0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 w:rsidRPr="00A94F7B">
        <w:t>(Dz. U. z 20</w:t>
      </w:r>
      <w:r w:rsidR="0075532F">
        <w:t>20</w:t>
      </w:r>
      <w:r w:rsidRPr="00A94F7B">
        <w:t xml:space="preserve"> r. poz. </w:t>
      </w:r>
      <w:r w:rsidR="0075532F">
        <w:t>2261</w:t>
      </w:r>
      <w:r w:rsidRPr="00A94F7B">
        <w:t>), wnoszę o wpis do ewidencji stowarzyszeń zwykłych – stowarzyszenia zwykłego o nazwie:</w:t>
      </w:r>
    </w:p>
    <w:p w14:paraId="1D143F9A" w14:textId="54558DF2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………………………………………………………………………………………………….</w:t>
      </w:r>
    </w:p>
    <w:p w14:paraId="71335986" w14:textId="746A6DA6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………………………………………………………………………………………………….</w:t>
      </w:r>
    </w:p>
    <w:p w14:paraId="31FD6F8B" w14:textId="5BC876FA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z siedzibą w </w:t>
      </w:r>
    </w:p>
    <w:p w14:paraId="742C17CE" w14:textId="06825F0F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……………………………………………………………………………………..……………………………………………………………………………………………………………….</w:t>
      </w:r>
    </w:p>
    <w:p w14:paraId="52857B9E" w14:textId="6CB501DE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>Przedstawicielem i osobą uprawnioną</w:t>
      </w:r>
      <w:r w:rsidR="0075532F">
        <w:t>*</w:t>
      </w:r>
      <w:r>
        <w:t xml:space="preserve"> do reprezentowania Stowarzyszenia jest:</w:t>
      </w:r>
    </w:p>
    <w:p w14:paraId="0217DF72" w14:textId="6D4C813D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  <w:r>
        <w:t>…………………………………………………………………………………</w:t>
      </w:r>
      <w:r w:rsidR="0075532F">
        <w:t>…………</w:t>
      </w:r>
      <w:proofErr w:type="gramStart"/>
      <w:r w:rsidR="0075532F">
        <w:t>…….</w:t>
      </w:r>
      <w:proofErr w:type="gramEnd"/>
      <w:r>
        <w:br/>
      </w:r>
      <w:r w:rsidR="0075532F">
        <w:t>z</w:t>
      </w:r>
      <w:r>
        <w:t>amieszkał</w:t>
      </w:r>
      <w:r w:rsidR="0075532F">
        <w:t>a/y w ………………………………………………………………………………..</w:t>
      </w:r>
    </w:p>
    <w:p w14:paraId="2B0703E9" w14:textId="46D9B684" w:rsidR="0075532F" w:rsidRDefault="0075532F" w:rsidP="00A94F7B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PESEL </w:t>
      </w:r>
      <w:r>
        <w:rPr>
          <w:sz w:val="25"/>
          <w:szCs w:val="25"/>
        </w:rPr>
        <w:t>|___|___|___|___|___|___|___|___|___|___|___|.</w:t>
      </w:r>
    </w:p>
    <w:p w14:paraId="6EEA9E8F" w14:textId="293BCC15" w:rsidR="00A94F7B" w:rsidRDefault="00A94F7B" w:rsidP="00A94F7B">
      <w:pPr>
        <w:autoSpaceDE w:val="0"/>
        <w:autoSpaceDN w:val="0"/>
        <w:adjustRightInd w:val="0"/>
        <w:spacing w:after="0" w:line="360" w:lineRule="auto"/>
        <w:jc w:val="both"/>
      </w:pPr>
    </w:p>
    <w:p w14:paraId="76110B35" w14:textId="72AC96AD" w:rsidR="0075532F" w:rsidRDefault="0075532F" w:rsidP="0075532F">
      <w:pPr>
        <w:autoSpaceDE w:val="0"/>
        <w:autoSpaceDN w:val="0"/>
        <w:adjustRightInd w:val="0"/>
        <w:spacing w:after="0" w:line="240" w:lineRule="auto"/>
        <w:ind w:left="4395"/>
        <w:jc w:val="center"/>
      </w:pP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br/>
      </w:r>
      <w:r w:rsidRPr="0075532F">
        <w:rPr>
          <w:sz w:val="20"/>
          <w:szCs w:val="20"/>
        </w:rPr>
        <w:t>(podpis Przedstawiciela</w:t>
      </w:r>
      <w:r w:rsidR="006F6102">
        <w:rPr>
          <w:sz w:val="20"/>
          <w:szCs w:val="20"/>
        </w:rPr>
        <w:t>**</w:t>
      </w:r>
      <w:r w:rsidRPr="0075532F">
        <w:rPr>
          <w:sz w:val="20"/>
          <w:szCs w:val="20"/>
        </w:rPr>
        <w:t>)</w:t>
      </w:r>
    </w:p>
    <w:p w14:paraId="40AAFA97" w14:textId="09F10098" w:rsidR="00A94F7B" w:rsidRPr="0075532F" w:rsidRDefault="00A94F7B" w:rsidP="00A94F7B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sz w:val="20"/>
          <w:szCs w:val="20"/>
        </w:rPr>
      </w:pPr>
      <w:r w:rsidRPr="0075532F">
        <w:rPr>
          <w:b/>
          <w:bCs/>
          <w:sz w:val="20"/>
          <w:szCs w:val="20"/>
        </w:rPr>
        <w:t>Załączniki:</w:t>
      </w:r>
    </w:p>
    <w:p w14:paraId="7DB0888E" w14:textId="220C18C8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Regulamin</w:t>
      </w:r>
    </w:p>
    <w:p w14:paraId="06839A76" w14:textId="3D651A22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Protokół z Zebrania Członków Założycieli</w:t>
      </w:r>
    </w:p>
    <w:p w14:paraId="6AA8586D" w14:textId="42891618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Uchwała o utworzeniu stowarzyszenia</w:t>
      </w:r>
    </w:p>
    <w:p w14:paraId="20216E76" w14:textId="7BF52466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 xml:space="preserve">Uchwała o wyborze przedstawiciela reprezentującego stowarzyszenie/zarządu/komisji rewizyjnej (w zależności od regulacji zawartych w Regulaminie). </w:t>
      </w:r>
    </w:p>
    <w:p w14:paraId="48F876D8" w14:textId="50C5DEFB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Uchwała o uchwaleniu regulaminu stowarzyszenia</w:t>
      </w:r>
    </w:p>
    <w:p w14:paraId="52083021" w14:textId="69D52529" w:rsidR="00A94F7B" w:rsidRPr="0075532F" w:rsidRDefault="00A94F7B" w:rsidP="00A94F7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Uchwała o wyznaczeniu adresu siedziby stowarzyszenia</w:t>
      </w:r>
    </w:p>
    <w:p w14:paraId="70B2D30E" w14:textId="16399BD7" w:rsidR="00A94F7B" w:rsidRPr="0075532F" w:rsidRDefault="00A94F7B" w:rsidP="004C2A9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532F">
        <w:rPr>
          <w:sz w:val="20"/>
          <w:szCs w:val="20"/>
        </w:rPr>
        <w:t>Lista Członków Założycieli Stowarzyszenia</w:t>
      </w:r>
    </w:p>
    <w:p w14:paraId="3B1C449F" w14:textId="1FB2F52B" w:rsidR="0075532F" w:rsidRPr="0075532F" w:rsidRDefault="0075532F" w:rsidP="00A75F22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i/>
          <w:iCs/>
          <w:sz w:val="20"/>
          <w:szCs w:val="20"/>
        </w:rPr>
      </w:pPr>
      <w:r w:rsidRPr="0075532F">
        <w:rPr>
          <w:i/>
          <w:iCs/>
        </w:rPr>
        <w:t>*</w:t>
      </w:r>
      <w:r w:rsidRPr="0075532F">
        <w:rPr>
          <w:i/>
          <w:iCs/>
          <w:sz w:val="20"/>
          <w:szCs w:val="20"/>
        </w:rPr>
        <w:t xml:space="preserve"> w przypadku zapisu w </w:t>
      </w:r>
      <w:r>
        <w:rPr>
          <w:i/>
          <w:iCs/>
          <w:sz w:val="20"/>
          <w:szCs w:val="20"/>
        </w:rPr>
        <w:t>R</w:t>
      </w:r>
      <w:r w:rsidRPr="0075532F">
        <w:rPr>
          <w:i/>
          <w:iCs/>
          <w:sz w:val="20"/>
          <w:szCs w:val="20"/>
        </w:rPr>
        <w:t>egulaminie, że stowarzyszenie będzie posiadać zarząd albo zarząd i komisję rewizyjną należy podać dane członków zarządu albo członków zarządu i komisji rewizyjnej</w:t>
      </w:r>
      <w:r w:rsidR="00A75F22">
        <w:rPr>
          <w:i/>
          <w:iCs/>
          <w:sz w:val="20"/>
          <w:szCs w:val="20"/>
        </w:rPr>
        <w:br/>
      </w:r>
      <w:r w:rsidR="006F6102">
        <w:rPr>
          <w:i/>
          <w:iCs/>
          <w:sz w:val="20"/>
          <w:szCs w:val="20"/>
        </w:rPr>
        <w:br/>
        <w:t>** w przypadku wyboru Zarządu, wniosek podpisują wszyscy członkowie Zarządu</w:t>
      </w:r>
    </w:p>
    <w:sectPr w:rsidR="0075532F" w:rsidRPr="0075532F" w:rsidSect="0075532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4C6824"/>
    <w:multiLevelType w:val="hybridMultilevel"/>
    <w:tmpl w:val="E6887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012EA"/>
    <w:multiLevelType w:val="hybridMultilevel"/>
    <w:tmpl w:val="6B38C0D6"/>
    <w:lvl w:ilvl="0" w:tplc="C316A3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7B"/>
    <w:rsid w:val="00070AD1"/>
    <w:rsid w:val="006F6102"/>
    <w:rsid w:val="0075532F"/>
    <w:rsid w:val="007E65C0"/>
    <w:rsid w:val="008A3B27"/>
    <w:rsid w:val="00A75F22"/>
    <w:rsid w:val="00A94F7B"/>
    <w:rsid w:val="00CC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F3C8"/>
  <w15:chartTrackingRefBased/>
  <w15:docId w15:val="{51A06BFB-4B79-4834-B77B-82FAAD3E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3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2021-02-09T09:05:00Z</cp:lastPrinted>
  <dcterms:created xsi:type="dcterms:W3CDTF">2021-02-09T08:43:00Z</dcterms:created>
  <dcterms:modified xsi:type="dcterms:W3CDTF">2021-02-09T09:07:00Z</dcterms:modified>
</cp:coreProperties>
</file>