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200B" w14:textId="7D3BF8B1" w:rsidR="0073369D" w:rsidRPr="0073369D" w:rsidRDefault="000A3066" w:rsidP="004734D1">
      <w:pPr>
        <w:tabs>
          <w:tab w:val="left" w:pos="5954"/>
        </w:tabs>
        <w:ind w:left="6804"/>
        <w:rPr>
          <w:rFonts w:ascii="Arial" w:hAnsi="Arial" w:cs="Arial"/>
          <w:sz w:val="16"/>
          <w:szCs w:val="16"/>
        </w:rPr>
      </w:pPr>
      <w:r w:rsidRPr="007336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22FFA" wp14:editId="548439EE">
                <wp:simplePos x="0" y="0"/>
                <wp:positionH relativeFrom="column">
                  <wp:posOffset>-231301</wp:posOffset>
                </wp:positionH>
                <wp:positionV relativeFrom="paragraph">
                  <wp:posOffset>373939</wp:posOffset>
                </wp:positionV>
                <wp:extent cx="2476500" cy="1050290"/>
                <wp:effectExtent l="0" t="0" r="1905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4A59" w14:textId="77777777" w:rsidR="0073369D" w:rsidRDefault="0073369D"/>
                          <w:p w14:paraId="598F5610" w14:textId="77777777" w:rsidR="0073369D" w:rsidRDefault="0073369D" w:rsidP="0073369D">
                            <w:pPr>
                              <w:jc w:val="center"/>
                            </w:pPr>
                          </w:p>
                          <w:p w14:paraId="0300AB1A" w14:textId="77777777" w:rsid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3DEC9D" w14:textId="6AE58A89" w:rsidR="0073369D" w:rsidRP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36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(pieczęć klubu)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22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2pt;margin-top:29.45pt;width:195pt;height:8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ZC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zK6v5jm5BPmm+TwvFq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">
                <v:textbox>
                  <w:txbxContent>
                    <w:p w14:paraId="04BA4A59" w14:textId="77777777" w:rsidR="0073369D" w:rsidRDefault="0073369D"/>
                    <w:p w14:paraId="598F5610" w14:textId="77777777" w:rsidR="0073369D" w:rsidRDefault="0073369D" w:rsidP="0073369D">
                      <w:pPr>
                        <w:jc w:val="center"/>
                      </w:pPr>
                    </w:p>
                    <w:p w14:paraId="0300AB1A" w14:textId="77777777" w:rsid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3DEC9D" w14:textId="6AE58A89" w:rsidR="0073369D" w:rsidRP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369D">
                        <w:rPr>
                          <w:rFonts w:ascii="Arial" w:hAnsi="Arial" w:cs="Arial"/>
                          <w:sz w:val="16"/>
                          <w:szCs w:val="16"/>
                        </w:rPr>
                        <w:t>(pieczęć klubu)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443F7" w14:textId="26A5AF72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392EB4E7" w14:textId="59B11FC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77017635" w14:textId="7DA88C2A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4E4A3514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14C3E2A0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5B0C6101" w14:textId="6A71D15B" w:rsidR="0073369D" w:rsidRPr="0073369D" w:rsidRDefault="0073369D" w:rsidP="0073369D">
      <w:pPr>
        <w:ind w:left="6096"/>
        <w:jc w:val="center"/>
        <w:rPr>
          <w:rFonts w:ascii="Arial" w:hAnsi="Arial" w:cs="Arial"/>
          <w:sz w:val="16"/>
          <w:szCs w:val="16"/>
        </w:rPr>
      </w:pPr>
      <w:r w:rsidRPr="0073369D">
        <w:rPr>
          <w:rFonts w:ascii="Arial" w:hAnsi="Arial" w:cs="Arial"/>
          <w:sz w:val="16"/>
          <w:szCs w:val="16"/>
        </w:rPr>
        <w:t>data wpływu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pieczęć Starostwa Powiatowego </w:t>
      </w:r>
      <w:r>
        <w:rPr>
          <w:rFonts w:ascii="Arial" w:hAnsi="Arial" w:cs="Arial"/>
          <w:sz w:val="16"/>
          <w:szCs w:val="16"/>
        </w:rPr>
        <w:br/>
        <w:t>w Lesznie</w:t>
      </w:r>
    </w:p>
    <w:p w14:paraId="4D5F99B9" w14:textId="1E1FD326" w:rsidR="0073369D" w:rsidRDefault="00D708E4" w:rsidP="0073369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SPRAWOZDANIE</w:t>
      </w:r>
      <w:r w:rsidR="0073369D" w:rsidRPr="0073369D">
        <w:rPr>
          <w:rFonts w:ascii="Arial" w:hAnsi="Arial" w:cs="Arial"/>
          <w:b/>
          <w:bCs/>
        </w:rPr>
        <w:t xml:space="preserve"> </w:t>
      </w:r>
      <w:r w:rsidR="0073369D" w:rsidRPr="0073369D">
        <w:rPr>
          <w:rFonts w:ascii="Arial" w:hAnsi="Arial" w:cs="Arial"/>
        </w:rPr>
        <w:br/>
      </w:r>
      <w:bookmarkStart w:id="0" w:name="_Hlk167111011"/>
      <w:r>
        <w:rPr>
          <w:rFonts w:ascii="Arial" w:hAnsi="Arial" w:cs="Arial"/>
          <w:b/>
          <w:bCs/>
        </w:rPr>
        <w:t>z realizacji</w:t>
      </w:r>
      <w:r w:rsidR="0073369D" w:rsidRPr="0073369D">
        <w:rPr>
          <w:rFonts w:ascii="Arial" w:hAnsi="Arial" w:cs="Arial"/>
          <w:b/>
          <w:bCs/>
        </w:rPr>
        <w:t xml:space="preserve"> zadani</w:t>
      </w:r>
      <w:r>
        <w:rPr>
          <w:rFonts w:ascii="Arial" w:hAnsi="Arial" w:cs="Arial"/>
          <w:b/>
          <w:bCs/>
        </w:rPr>
        <w:t>a</w:t>
      </w:r>
      <w:r w:rsidR="0073369D" w:rsidRPr="0073369D">
        <w:rPr>
          <w:rFonts w:ascii="Arial" w:hAnsi="Arial" w:cs="Arial"/>
          <w:b/>
          <w:bCs/>
        </w:rPr>
        <w:t xml:space="preserve"> z zakresu rozwoju sportu</w:t>
      </w:r>
      <w:r w:rsidR="0073369D" w:rsidRPr="0073369D">
        <w:rPr>
          <w:rFonts w:ascii="Arial" w:hAnsi="Arial" w:cs="Arial"/>
          <w:b/>
          <w:bCs/>
        </w:rPr>
        <w:br/>
        <w:t>na terenie Powiatu Leszczyńskiego</w:t>
      </w:r>
      <w:r w:rsidR="0073369D" w:rsidRPr="0073369D">
        <w:rPr>
          <w:rFonts w:ascii="Arial" w:hAnsi="Arial" w:cs="Arial"/>
          <w:b/>
          <w:bCs/>
        </w:rPr>
        <w:br/>
      </w:r>
      <w:bookmarkEnd w:id="0"/>
    </w:p>
    <w:p w14:paraId="466E3A7A" w14:textId="0E08B747" w:rsidR="0073369D" w:rsidRPr="00B011E9" w:rsidRDefault="0073369D" w:rsidP="00B011E9">
      <w:pPr>
        <w:rPr>
          <w:rFonts w:ascii="Arial" w:hAnsi="Arial" w:cs="Arial"/>
          <w:b/>
          <w:bCs/>
        </w:rPr>
      </w:pPr>
      <w:r w:rsidRPr="00B011E9">
        <w:rPr>
          <w:rFonts w:ascii="Arial" w:hAnsi="Arial" w:cs="Arial"/>
          <w:b/>
          <w:bCs/>
        </w:rPr>
        <w:t>Część I.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077"/>
        <w:gridCol w:w="2077"/>
        <w:gridCol w:w="2078"/>
      </w:tblGrid>
      <w:tr w:rsidR="0073369D" w14:paraId="395D047C" w14:textId="77777777" w:rsidTr="007C14FC">
        <w:trPr>
          <w:trHeight w:val="52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9556007" w14:textId="3DAE3D84" w:rsidR="0073369D" w:rsidRPr="00B011E9" w:rsidRDefault="00B011E9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73369D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ED5878">
              <w:rPr>
                <w:rFonts w:ascii="Arial" w:hAnsi="Arial" w:cs="Arial"/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6232" w:type="dxa"/>
            <w:gridSpan w:val="3"/>
          </w:tcPr>
          <w:p w14:paraId="6B51BA17" w14:textId="77777777" w:rsidR="0073369D" w:rsidRDefault="0073369D" w:rsidP="00B011E9">
            <w:pPr>
              <w:rPr>
                <w:rFonts w:ascii="Arial" w:hAnsi="Arial" w:cs="Arial"/>
              </w:rPr>
            </w:pPr>
          </w:p>
        </w:tc>
      </w:tr>
      <w:tr w:rsidR="00D708E4" w14:paraId="6FAB8DF8" w14:textId="77777777" w:rsidTr="00D708E4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081D3E7" w14:textId="2285D88B" w:rsidR="00D708E4" w:rsidRPr="00B011E9" w:rsidRDefault="00D708E4" w:rsidP="00B011E9">
            <w:pPr>
              <w:pStyle w:val="Akapitzlist"/>
              <w:ind w:left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umowy</w:t>
            </w:r>
          </w:p>
        </w:tc>
        <w:tc>
          <w:tcPr>
            <w:tcW w:w="2077" w:type="dxa"/>
          </w:tcPr>
          <w:p w14:paraId="3EF03770" w14:textId="77777777" w:rsidR="00D708E4" w:rsidRDefault="00D708E4" w:rsidP="00B011E9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shd w:val="clear" w:color="auto" w:fill="F2F2F2" w:themeFill="background1" w:themeFillShade="F2"/>
          </w:tcPr>
          <w:p w14:paraId="0A5A22A8" w14:textId="3B0265F3" w:rsidR="00D708E4" w:rsidRPr="00D708E4" w:rsidRDefault="00D708E4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8E4">
              <w:rPr>
                <w:rFonts w:ascii="Arial" w:hAnsi="Arial" w:cs="Arial"/>
                <w:b/>
                <w:bCs/>
                <w:sz w:val="20"/>
                <w:szCs w:val="20"/>
              </w:rPr>
              <w:t>3. Data podpisania umowy</w:t>
            </w:r>
          </w:p>
        </w:tc>
        <w:tc>
          <w:tcPr>
            <w:tcW w:w="2078" w:type="dxa"/>
          </w:tcPr>
          <w:p w14:paraId="4FAB0A00" w14:textId="02C63E8C" w:rsidR="00D708E4" w:rsidRDefault="00D708E4" w:rsidP="00B011E9">
            <w:pPr>
              <w:rPr>
                <w:rFonts w:ascii="Arial" w:hAnsi="Arial" w:cs="Arial"/>
              </w:rPr>
            </w:pPr>
          </w:p>
        </w:tc>
      </w:tr>
      <w:tr w:rsidR="007C14FC" w14:paraId="69D12E29" w14:textId="77777777" w:rsidTr="007C14FC">
        <w:trPr>
          <w:trHeight w:val="51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0C4CCAF" w14:textId="473E0A86" w:rsidR="007C14FC" w:rsidRPr="00B011E9" w:rsidRDefault="007C14FC" w:rsidP="00B011E9">
            <w:pPr>
              <w:pStyle w:val="Akapitzlist"/>
              <w:ind w:left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Kwota przyznanej dotacji</w:t>
            </w:r>
          </w:p>
        </w:tc>
        <w:tc>
          <w:tcPr>
            <w:tcW w:w="6232" w:type="dxa"/>
            <w:gridSpan w:val="3"/>
          </w:tcPr>
          <w:p w14:paraId="7F4DE182" w14:textId="77777777" w:rsidR="007C14FC" w:rsidRDefault="007C14FC" w:rsidP="00B011E9">
            <w:pPr>
              <w:rPr>
                <w:rFonts w:ascii="Arial" w:hAnsi="Arial" w:cs="Arial"/>
              </w:rPr>
            </w:pPr>
          </w:p>
        </w:tc>
      </w:tr>
    </w:tbl>
    <w:p w14:paraId="1261D399" w14:textId="588A15F1" w:rsidR="00B011E9" w:rsidRDefault="00B011E9" w:rsidP="00B01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B011E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I</w:t>
      </w:r>
      <w:r w:rsidRPr="00B011E9">
        <w:rPr>
          <w:rFonts w:ascii="Arial" w:hAnsi="Arial" w:cs="Arial"/>
          <w:b/>
          <w:bCs/>
        </w:rPr>
        <w:t>I.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232"/>
      </w:tblGrid>
      <w:tr w:rsidR="00B011E9" w14:paraId="66F6BCBB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FB5477A" w14:textId="04A6ED9D" w:rsidR="00B011E9" w:rsidRPr="00B011E9" w:rsidRDefault="00B011E9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8D265C">
              <w:rPr>
                <w:rFonts w:ascii="Arial" w:hAnsi="Arial" w:cs="Arial"/>
                <w:b/>
                <w:bCs/>
                <w:sz w:val="20"/>
                <w:szCs w:val="20"/>
              </w:rPr>
              <w:t>Opis zrealizowanego projektu</w:t>
            </w:r>
          </w:p>
        </w:tc>
        <w:tc>
          <w:tcPr>
            <w:tcW w:w="6232" w:type="dxa"/>
          </w:tcPr>
          <w:p w14:paraId="3883C2E7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01258F99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0FE058B1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0A01EC49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4F1442BF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68D14FE2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30D4DC04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0BFBFB90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46A2CEC6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245E1991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42E5A252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19483338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4768B208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2DFA7976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48A70359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6E5F5A03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218D894E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2432695C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5DC2958B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67B27F3F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39B275DE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28D9925B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00B1FB50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6B12A140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3932B1D3" w14:textId="77777777" w:rsidR="008D265C" w:rsidRDefault="008D265C" w:rsidP="00B011E9">
            <w:pPr>
              <w:rPr>
                <w:rFonts w:ascii="Arial" w:hAnsi="Arial" w:cs="Arial"/>
              </w:rPr>
            </w:pPr>
          </w:p>
          <w:p w14:paraId="31D8D882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</w:tbl>
    <w:p w14:paraId="029D910C" w14:textId="77777777" w:rsidR="008D265C" w:rsidRDefault="008D265C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3116"/>
        <w:gridCol w:w="3116"/>
      </w:tblGrid>
      <w:tr w:rsidR="008D265C" w14:paraId="2B009225" w14:textId="77777777" w:rsidTr="007C14FC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72CFB71" w14:textId="77777777" w:rsidR="008D265C" w:rsidRDefault="008D265C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C31CCE8" w14:textId="5497857E" w:rsidR="008D265C" w:rsidRPr="008D265C" w:rsidRDefault="008D265C" w:rsidP="008D26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65C">
              <w:rPr>
                <w:rFonts w:ascii="Arial" w:hAnsi="Arial" w:cs="Arial"/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3B6E874" w14:textId="6808ECAB" w:rsidR="008D265C" w:rsidRPr="008D265C" w:rsidRDefault="007C14FC" w:rsidP="008D26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Faktyczne</w:t>
            </w:r>
          </w:p>
        </w:tc>
      </w:tr>
      <w:tr w:rsidR="008D265C" w14:paraId="4ABA08BA" w14:textId="77777777" w:rsidTr="006E44D6">
        <w:trPr>
          <w:trHeight w:val="70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A037A2D" w14:textId="5162E85F" w:rsidR="008D265C" w:rsidRPr="00B011E9" w:rsidRDefault="008D265C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Ogólna liczba osób</w:t>
            </w:r>
            <w:r w:rsidR="00DE26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zaangażowanych w zadanie</w:t>
            </w:r>
          </w:p>
        </w:tc>
        <w:tc>
          <w:tcPr>
            <w:tcW w:w="3116" w:type="dxa"/>
          </w:tcPr>
          <w:p w14:paraId="5B2D841A" w14:textId="77777777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3001A8EB" w14:textId="63053E22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65C" w14:paraId="3693D6BB" w14:textId="77777777" w:rsidTr="006367CC">
        <w:trPr>
          <w:trHeight w:val="70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0BE47B0" w14:textId="18DFE5E7" w:rsidR="008D265C" w:rsidRPr="000A3066" w:rsidRDefault="007C14FC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DE26ED"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ogólna liczba osób </w:t>
            </w:r>
            <w:r w:rsidR="00DE26ED">
              <w:rPr>
                <w:rFonts w:ascii="Arial" w:hAnsi="Arial" w:cs="Arial"/>
                <w:sz w:val="20"/>
                <w:szCs w:val="20"/>
              </w:rPr>
              <w:br/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>z terenu powiatu leszczyńskiego</w:t>
            </w:r>
          </w:p>
        </w:tc>
        <w:tc>
          <w:tcPr>
            <w:tcW w:w="3116" w:type="dxa"/>
          </w:tcPr>
          <w:p w14:paraId="161FF4F6" w14:textId="77777777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7ED11808" w14:textId="583C2338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65C" w14:paraId="7C0C2F2B" w14:textId="77777777" w:rsidTr="00DE26ED">
        <w:trPr>
          <w:trHeight w:val="8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4688EB9" w14:textId="7642651A" w:rsidR="008D265C" w:rsidRPr="000A3066" w:rsidRDefault="007C14FC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DE26ED"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liczba dzieci </w:t>
            </w:r>
            <w:r w:rsidR="00DE26ED">
              <w:rPr>
                <w:rFonts w:ascii="Arial" w:hAnsi="Arial" w:cs="Arial"/>
                <w:sz w:val="20"/>
                <w:szCs w:val="20"/>
              </w:rPr>
              <w:br/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i młodzieży </w:t>
            </w:r>
            <w:r w:rsidR="00DE26ED" w:rsidRPr="000A3066">
              <w:rPr>
                <w:rFonts w:ascii="Arial" w:hAnsi="Arial" w:cs="Arial"/>
                <w:sz w:val="20"/>
                <w:szCs w:val="20"/>
              </w:rPr>
              <w:t>do lat 1</w:t>
            </w:r>
            <w:r w:rsidR="00DE26ED">
              <w:rPr>
                <w:rFonts w:ascii="Arial" w:hAnsi="Arial" w:cs="Arial"/>
                <w:sz w:val="20"/>
                <w:szCs w:val="20"/>
              </w:rPr>
              <w:t>7</w:t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br/>
              <w:t xml:space="preserve">z terenu powiatu leszczyńskiego </w:t>
            </w:r>
          </w:p>
        </w:tc>
        <w:tc>
          <w:tcPr>
            <w:tcW w:w="3116" w:type="dxa"/>
          </w:tcPr>
          <w:p w14:paraId="6138B9C8" w14:textId="77777777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A384718" w14:textId="499B2DCC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65C" w14:paraId="7D6DF74B" w14:textId="77777777" w:rsidTr="00DE26ED">
        <w:trPr>
          <w:trHeight w:val="56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56C86C7" w14:textId="23212319" w:rsidR="008D265C" w:rsidRPr="000A3066" w:rsidRDefault="007C14FC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.3. liczba osób </w:t>
            </w:r>
            <w:r w:rsidR="00DE26ED">
              <w:rPr>
                <w:rFonts w:ascii="Arial" w:hAnsi="Arial" w:cs="Arial"/>
                <w:sz w:val="20"/>
                <w:szCs w:val="20"/>
              </w:rPr>
              <w:t xml:space="preserve">pełnoletnich </w:t>
            </w:r>
            <w:r w:rsidR="00DE26ED">
              <w:rPr>
                <w:rFonts w:ascii="Arial" w:hAnsi="Arial" w:cs="Arial"/>
                <w:sz w:val="20"/>
                <w:szCs w:val="20"/>
              </w:rPr>
              <w:br/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z terenu powiatu leszczyńskiego </w:t>
            </w:r>
          </w:p>
        </w:tc>
        <w:tc>
          <w:tcPr>
            <w:tcW w:w="3116" w:type="dxa"/>
          </w:tcPr>
          <w:p w14:paraId="27783522" w14:textId="77777777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3F7B6F69" w14:textId="6D350E73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65C" w14:paraId="6AA14BE2" w14:textId="77777777" w:rsidTr="00DE26ED">
        <w:trPr>
          <w:trHeight w:val="84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AE4C5A3" w14:textId="3ACC0A75" w:rsidR="008D265C" w:rsidRPr="000A3066" w:rsidRDefault="007C14FC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.4. liczba osób </w:t>
            </w:r>
            <w:r w:rsidR="00DE26ED">
              <w:rPr>
                <w:rFonts w:ascii="Arial" w:hAnsi="Arial" w:cs="Arial"/>
                <w:sz w:val="20"/>
                <w:szCs w:val="20"/>
              </w:rPr>
              <w:t xml:space="preserve">z niepełnosprawnościami </w:t>
            </w:r>
            <w:r w:rsidR="008D265C" w:rsidRPr="000A3066">
              <w:rPr>
                <w:rFonts w:ascii="Arial" w:hAnsi="Arial" w:cs="Arial"/>
                <w:sz w:val="20"/>
                <w:szCs w:val="20"/>
              </w:rPr>
              <w:t xml:space="preserve">z terenu powiatu leszczyńskiego </w:t>
            </w:r>
          </w:p>
        </w:tc>
        <w:tc>
          <w:tcPr>
            <w:tcW w:w="3116" w:type="dxa"/>
          </w:tcPr>
          <w:p w14:paraId="11AB219C" w14:textId="77777777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057EC03B" w14:textId="4FA896B9" w:rsidR="008D265C" w:rsidRPr="007C14FC" w:rsidRDefault="008D265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4FC" w14:paraId="5A6690B0" w14:textId="77777777" w:rsidTr="00917FCE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B263DFE" w14:textId="62B05B1C" w:rsidR="007C14FC" w:rsidRPr="000A3066" w:rsidRDefault="007C14FC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Rezultaty zadania</w:t>
            </w:r>
          </w:p>
        </w:tc>
        <w:tc>
          <w:tcPr>
            <w:tcW w:w="3116" w:type="dxa"/>
          </w:tcPr>
          <w:p w14:paraId="70B2171E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8908A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545A4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22E96DD3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21536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51369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4FC" w14:paraId="5FD8C9BB" w14:textId="77777777" w:rsidTr="00A02394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02D375A" w14:textId="0F6A7436" w:rsidR="007C14FC" w:rsidRDefault="007C14FC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Sposób promocji zadania</w:t>
            </w:r>
          </w:p>
        </w:tc>
        <w:tc>
          <w:tcPr>
            <w:tcW w:w="3116" w:type="dxa"/>
          </w:tcPr>
          <w:p w14:paraId="04AED816" w14:textId="77777777" w:rsid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26BE2" w14:textId="77777777" w:rsidR="00CF2323" w:rsidRDefault="00CF2323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B99B6" w14:textId="77777777" w:rsidR="00CF2323" w:rsidRPr="007C14FC" w:rsidRDefault="00CF2323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16AB9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E1F53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14:paraId="53D31ADC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174C1" w14:textId="77777777" w:rsidR="007C14FC" w:rsidRPr="007C14FC" w:rsidRDefault="007C14FC" w:rsidP="00862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4FFD7" w14:textId="77777777" w:rsidR="007C14FC" w:rsidRDefault="007C14FC" w:rsidP="00B011E9">
      <w:pPr>
        <w:rPr>
          <w:rFonts w:ascii="Arial" w:hAnsi="Arial" w:cs="Arial"/>
          <w:b/>
          <w:bCs/>
        </w:rPr>
        <w:sectPr w:rsidR="007C14FC" w:rsidSect="000A3066">
          <w:footerReference w:type="default" r:id="rId8"/>
          <w:pgSz w:w="11906" w:h="16838"/>
          <w:pgMar w:top="567" w:right="1417" w:bottom="568" w:left="1417" w:header="708" w:footer="708" w:gutter="0"/>
          <w:cols w:space="708"/>
          <w:docGrid w:linePitch="360"/>
        </w:sectPr>
      </w:pPr>
    </w:p>
    <w:p w14:paraId="10B24FA7" w14:textId="61C52142" w:rsidR="00446672" w:rsidRDefault="00EA46D1" w:rsidP="00B01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="00446672">
        <w:rPr>
          <w:rFonts w:ascii="Arial" w:hAnsi="Arial" w:cs="Arial"/>
          <w:b/>
          <w:bCs/>
        </w:rPr>
        <w:t>zęść IV.</w:t>
      </w:r>
      <w:r w:rsidR="007C14FC">
        <w:rPr>
          <w:rFonts w:ascii="Arial" w:hAnsi="Arial" w:cs="Arial"/>
          <w:b/>
          <w:bCs/>
        </w:rPr>
        <w:t xml:space="preserve"> Rozliczenie faktycznie poniesionych kosztów realizacji zadania</w:t>
      </w:r>
    </w:p>
    <w:tbl>
      <w:tblPr>
        <w:tblStyle w:val="Tabela-Siatka"/>
        <w:tblW w:w="9611" w:type="dxa"/>
        <w:tblInd w:w="-572" w:type="dxa"/>
        <w:tblLook w:val="04A0" w:firstRow="1" w:lastRow="0" w:firstColumn="1" w:lastColumn="0" w:noHBand="0" w:noVBand="1"/>
      </w:tblPr>
      <w:tblGrid>
        <w:gridCol w:w="708"/>
        <w:gridCol w:w="2686"/>
        <w:gridCol w:w="2071"/>
        <w:gridCol w:w="2074"/>
        <w:gridCol w:w="2072"/>
      </w:tblGrid>
      <w:tr w:rsidR="00F155A8" w14:paraId="413CFAE3" w14:textId="77777777" w:rsidTr="000F69B0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F6BBB" w14:textId="57707639" w:rsidR="00446672" w:rsidRPr="00F155A8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4DBEC" w14:textId="3C0FC7BC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Rodzaj kosztu</w:t>
            </w:r>
            <w:r w:rsidRPr="002873B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15B14B" w14:textId="2DEF35CE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Koszt całkowity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F6BCD" w14:textId="0F24C097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tego </w:t>
            </w:r>
            <w:r w:rsidR="002873B1" w:rsidRPr="002873B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z wnioskowanej dotacji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178459" w14:textId="39A8FDA0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tego </w:t>
            </w: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873B1"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wkład własny finansowy</w:t>
            </w:r>
          </w:p>
        </w:tc>
      </w:tr>
      <w:tr w:rsidR="00F155A8" w14:paraId="2961BB83" w14:textId="77777777" w:rsidTr="000E5C5B">
        <w:trPr>
          <w:trHeight w:val="621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1A4EA" w14:textId="7A15C634" w:rsidR="00446672" w:rsidRPr="00F155A8" w:rsidRDefault="00446672" w:rsidP="00DE26E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085AB" w14:textId="7C360538" w:rsidR="00446672" w:rsidRPr="00F155A8" w:rsidRDefault="002873B1" w:rsidP="00DE26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Realizacja programu szkolenia sportowego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4B0BD" w14:textId="77777777" w:rsidR="00446672" w:rsidRPr="00F155A8" w:rsidRDefault="00446672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CFE4D" w14:textId="77777777" w:rsidR="00446672" w:rsidRPr="00F155A8" w:rsidRDefault="00446672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C04B" w14:textId="77777777" w:rsidR="00446672" w:rsidRPr="00F155A8" w:rsidRDefault="00446672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6672" w14:paraId="6D956322" w14:textId="77777777" w:rsidTr="000E5C5B">
        <w:trPr>
          <w:trHeight w:val="621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07CDA4" w14:textId="321C5951" w:rsidR="00446672" w:rsidRPr="002873B1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8C7C6" w14:textId="08702693" w:rsidR="00446672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wynagrodzenia trenerów </w:t>
            </w:r>
            <w:r w:rsidR="00CE261B">
              <w:rPr>
                <w:rFonts w:ascii="Arial" w:hAnsi="Arial" w:cs="Arial"/>
                <w:sz w:val="18"/>
                <w:szCs w:val="18"/>
              </w:rPr>
              <w:br/>
            </w:r>
            <w:r w:rsidRPr="00CE261B">
              <w:rPr>
                <w:rFonts w:ascii="Arial" w:hAnsi="Arial" w:cs="Arial"/>
                <w:sz w:val="18"/>
                <w:szCs w:val="18"/>
              </w:rPr>
              <w:t>i instruktorów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C4BD71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A4489B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8230C3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6ED" w14:paraId="03B3A775" w14:textId="77777777" w:rsidTr="000E5C5B">
        <w:trPr>
          <w:trHeight w:val="621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BBB8A" w14:textId="5799FD6F" w:rsidR="00DE26ED" w:rsidRDefault="00DE26ED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67D90" w14:textId="53BE1661" w:rsidR="00DE26ED" w:rsidRPr="00CE261B" w:rsidRDefault="00DE26ED" w:rsidP="00DE2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wynagrodzenia z tytułu kontraktów zawodniczych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BF4C0" w14:textId="77777777" w:rsidR="00DE26ED" w:rsidRPr="00446672" w:rsidRDefault="00DE26ED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931C2" w14:textId="77777777" w:rsidR="00DE26ED" w:rsidRPr="00446672" w:rsidRDefault="00DE26ED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6A84E" w14:textId="77777777" w:rsidR="00DE26ED" w:rsidRPr="00446672" w:rsidRDefault="00DE26ED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72" w14:paraId="5EF1B767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219B1F" w14:textId="055D2C00" w:rsidR="00446672" w:rsidRPr="002873B1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E26E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8DC6A" w14:textId="7E206829" w:rsidR="00446672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pokrycie kosztów szkoleń </w:t>
            </w:r>
          </w:p>
        </w:tc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C946A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69268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B68D7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6ED" w14:paraId="19A721FC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E79693" w14:textId="42B3FBE2" w:rsidR="00DE26ED" w:rsidRDefault="00DE26ED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84F23" w14:textId="7B6A264F" w:rsidR="00DE26ED" w:rsidRPr="00CE261B" w:rsidRDefault="00DE26ED" w:rsidP="00DE2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pokrycie kosztów organizacji obozów sportowych</w:t>
            </w:r>
          </w:p>
        </w:tc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09B00" w14:textId="77777777" w:rsidR="00DE26ED" w:rsidRPr="00446672" w:rsidRDefault="00DE26ED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72C0F" w14:textId="77777777" w:rsidR="00DE26ED" w:rsidRPr="00446672" w:rsidRDefault="00DE26ED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22C38" w14:textId="77777777" w:rsidR="00DE26ED" w:rsidRPr="00446672" w:rsidRDefault="00DE26ED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72" w14:paraId="51059F4A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777CA9" w14:textId="42C373A1" w:rsidR="00446672" w:rsidRPr="002873B1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E26E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6448B" w14:textId="50D9C889" w:rsidR="00446672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wynajem obiektów </w:t>
            </w:r>
            <w:r w:rsidRPr="00CE261B">
              <w:rPr>
                <w:rFonts w:ascii="Arial" w:hAnsi="Arial" w:cs="Arial"/>
                <w:sz w:val="18"/>
                <w:szCs w:val="18"/>
              </w:rPr>
              <w:br/>
              <w:t>i sprzętów sportowych</w:t>
            </w:r>
          </w:p>
        </w:tc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090F1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53E8D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D6844" w14:textId="77777777" w:rsidR="00446672" w:rsidRPr="00446672" w:rsidRDefault="00446672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40D401D5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8AF03D" w14:textId="78232F24" w:rsidR="00F155A8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E26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F38CA" w14:textId="2A7EA508" w:rsidR="00F155A8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>- koszty specjalistycznej opieki medycznej i okresowych badań lekarskich</w:t>
            </w:r>
          </w:p>
        </w:tc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2750C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13B22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63ECC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4E64FBBB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8939B8" w14:textId="0B9582A2" w:rsidR="00F155A8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E26E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8370A" w14:textId="51848A14" w:rsidR="00F155A8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zakup sprzętu sportowego </w:t>
            </w:r>
            <w:r w:rsidR="00CE261B">
              <w:rPr>
                <w:rFonts w:ascii="Arial" w:hAnsi="Arial" w:cs="Arial"/>
                <w:sz w:val="18"/>
                <w:szCs w:val="18"/>
              </w:rPr>
              <w:br/>
            </w:r>
            <w:r w:rsidRPr="00CE261B">
              <w:rPr>
                <w:rFonts w:ascii="Arial" w:hAnsi="Arial" w:cs="Arial"/>
                <w:sz w:val="18"/>
                <w:szCs w:val="18"/>
              </w:rPr>
              <w:t>i odzieży sportowej</w:t>
            </w:r>
          </w:p>
        </w:tc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44363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A151D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8E5CE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295DF21C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AB941" w14:textId="6A4C5FD8" w:rsidR="00F155A8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E26E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1D658" w14:textId="04563CF4" w:rsidR="00F155A8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koszty przewozu </w:t>
            </w:r>
            <w:r w:rsidRPr="00CE261B">
              <w:rPr>
                <w:rFonts w:ascii="Arial" w:hAnsi="Arial" w:cs="Arial"/>
                <w:sz w:val="18"/>
                <w:szCs w:val="18"/>
              </w:rPr>
              <w:br/>
              <w:t xml:space="preserve">i przejazdu zawodników </w:t>
            </w:r>
            <w:r w:rsidRPr="00CE261B">
              <w:rPr>
                <w:rFonts w:ascii="Arial" w:hAnsi="Arial" w:cs="Arial"/>
                <w:sz w:val="18"/>
                <w:szCs w:val="18"/>
              </w:rPr>
              <w:br/>
            </w:r>
            <w:r w:rsidR="00CE261B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Pr="00CE261B">
              <w:rPr>
                <w:rFonts w:ascii="Arial" w:hAnsi="Arial" w:cs="Arial"/>
                <w:sz w:val="18"/>
                <w:szCs w:val="18"/>
              </w:rPr>
              <w:t>trenerów</w:t>
            </w:r>
          </w:p>
        </w:tc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8BEBF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A5185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634A2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668CCD40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AC2739" w14:textId="6BC1596C" w:rsidR="00F155A8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E26E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9A9FF" w14:textId="35BDD3DB" w:rsidR="00F155A8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>- koszty nagród rzeczowych dla zawodników i trenerów</w:t>
            </w:r>
          </w:p>
        </w:tc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B71E1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CA134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100E9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38025A4D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ECA81" w14:textId="52113B09" w:rsidR="00F155A8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E26E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B7774" w14:textId="3F38CFBC" w:rsidR="00F155A8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koszty składek </w:t>
            </w:r>
            <w:r w:rsidR="00DE26ED">
              <w:rPr>
                <w:rFonts w:ascii="Arial" w:hAnsi="Arial" w:cs="Arial"/>
                <w:sz w:val="18"/>
                <w:szCs w:val="18"/>
              </w:rPr>
              <w:t xml:space="preserve">i liceum </w:t>
            </w:r>
            <w:r w:rsidRPr="00CE261B">
              <w:rPr>
                <w:rFonts w:ascii="Arial" w:hAnsi="Arial" w:cs="Arial"/>
                <w:sz w:val="18"/>
                <w:szCs w:val="18"/>
              </w:rPr>
              <w:t>do związków sportowych</w:t>
            </w:r>
          </w:p>
        </w:tc>
        <w:tc>
          <w:tcPr>
            <w:tcW w:w="2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66A6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8A90D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A1AC9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3A79CA45" w14:textId="77777777" w:rsidTr="000F69B0">
        <w:trPr>
          <w:trHeight w:val="621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8ABF7D" w14:textId="20976D00" w:rsidR="00F155A8" w:rsidRPr="00F155A8" w:rsidRDefault="00F155A8" w:rsidP="00DE26ED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0DDBA" w14:textId="480EAA08" w:rsidR="00F155A8" w:rsidRPr="00F155A8" w:rsidRDefault="00F155A8" w:rsidP="00DE26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Uczestnictwo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w zawodach sportowych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6EEB3" w14:textId="77777777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049D4" w14:textId="77777777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D2D24" w14:textId="77777777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5A8" w14:paraId="0BD5D00C" w14:textId="77777777" w:rsidTr="000F69B0">
        <w:trPr>
          <w:trHeight w:val="621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F68332" w14:textId="3EC71CCF" w:rsidR="00F155A8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13D41A" w14:textId="64B1EF57" w:rsidR="00F155A8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>- opłaty wpisowe i startowe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BCD976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F72EA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835D4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42E85122" w14:textId="77777777" w:rsidTr="000F69B0">
        <w:trPr>
          <w:trHeight w:val="621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ADDEE" w14:textId="1F0F7790" w:rsidR="00F155A8" w:rsidRDefault="00F155A8" w:rsidP="00DE26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0E8DF" w14:textId="3B066227" w:rsidR="00F155A8" w:rsidRPr="00CE261B" w:rsidRDefault="00F155A8" w:rsidP="00DE26ED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koszty przewozu i przejazdu zawodników </w:t>
            </w:r>
            <w:r w:rsidR="00CE261B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Pr="00CE261B">
              <w:rPr>
                <w:rFonts w:ascii="Arial" w:hAnsi="Arial" w:cs="Arial"/>
                <w:sz w:val="18"/>
                <w:szCs w:val="18"/>
              </w:rPr>
              <w:t>trenerów</w:t>
            </w:r>
          </w:p>
        </w:tc>
        <w:tc>
          <w:tcPr>
            <w:tcW w:w="2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2A50E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2CF3E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57076" w14:textId="77777777" w:rsidR="00F155A8" w:rsidRPr="00446672" w:rsidRDefault="00F155A8" w:rsidP="00DE2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2CCAF219" w14:textId="77777777" w:rsidTr="000F69B0">
        <w:trPr>
          <w:trHeight w:val="621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0C3425" w14:textId="3EB07D22" w:rsidR="00F155A8" w:rsidRPr="00F155A8" w:rsidRDefault="00F155A8" w:rsidP="00DE26ED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394E13" w14:textId="71AE3830" w:rsidR="00F155A8" w:rsidRPr="00F155A8" w:rsidRDefault="00F155A8" w:rsidP="00DE26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Ubezpieczenie zawodników 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75188E" w14:textId="77777777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3BB769" w14:textId="77777777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F7F6FB" w14:textId="77777777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5A8" w14:paraId="6D6F9D6D" w14:textId="77777777" w:rsidTr="000F69B0">
        <w:trPr>
          <w:trHeight w:val="661"/>
        </w:trPr>
        <w:tc>
          <w:tcPr>
            <w:tcW w:w="3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015068" w14:textId="0D3F1EEE" w:rsidR="00F155A8" w:rsidRPr="00F155A8" w:rsidRDefault="00F155A8" w:rsidP="00F155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55A8">
              <w:rPr>
                <w:rFonts w:ascii="Arial" w:hAnsi="Arial" w:cs="Arial"/>
                <w:b/>
                <w:bCs/>
                <w:sz w:val="28"/>
                <w:szCs w:val="28"/>
              </w:rPr>
              <w:t>Ogółem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67821" w14:textId="0585E9BF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B555E" w14:textId="77777777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6C6A6" w14:textId="77777777" w:rsidR="00F155A8" w:rsidRPr="00F155A8" w:rsidRDefault="00F155A8" w:rsidP="00DE26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24BDB98" w14:textId="77777777" w:rsidR="000F69B0" w:rsidRPr="000F69B0" w:rsidRDefault="000F69B0" w:rsidP="000F69B0">
      <w:pPr>
        <w:spacing w:line="240" w:lineRule="auto"/>
        <w:rPr>
          <w:sz w:val="16"/>
          <w:szCs w:val="16"/>
        </w:rPr>
      </w:pPr>
    </w:p>
    <w:tbl>
      <w:tblPr>
        <w:tblStyle w:val="Tabela-Siatka"/>
        <w:tblW w:w="9634" w:type="dxa"/>
        <w:tblInd w:w="-572" w:type="dxa"/>
        <w:tblLook w:val="04A0" w:firstRow="1" w:lastRow="0" w:firstColumn="1" w:lastColumn="0" w:noHBand="0" w:noVBand="1"/>
      </w:tblPr>
      <w:tblGrid>
        <w:gridCol w:w="3404"/>
        <w:gridCol w:w="3210"/>
        <w:gridCol w:w="3020"/>
      </w:tblGrid>
      <w:tr w:rsidR="002873B1" w14:paraId="37D571A4" w14:textId="77777777" w:rsidTr="000F69B0">
        <w:tc>
          <w:tcPr>
            <w:tcW w:w="9634" w:type="dxa"/>
            <w:gridSpan w:val="3"/>
            <w:shd w:val="clear" w:color="auto" w:fill="F2F2F2" w:themeFill="background1" w:themeFillShade="F2"/>
          </w:tcPr>
          <w:p w14:paraId="09EBD84B" w14:textId="6CF48084" w:rsidR="002873B1" w:rsidRPr="002873B1" w:rsidRDefault="00FF612B" w:rsidP="00733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Rozliczenie według ź</w:t>
            </w:r>
            <w:r w:rsidR="002873B1"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ród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2873B1"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ł finansowania</w:t>
            </w:r>
          </w:p>
        </w:tc>
      </w:tr>
      <w:tr w:rsidR="00EA46D1" w14:paraId="731559A4" w14:textId="77777777" w:rsidTr="000F69B0">
        <w:trPr>
          <w:trHeight w:val="407"/>
        </w:trPr>
        <w:tc>
          <w:tcPr>
            <w:tcW w:w="3404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275637E" w14:textId="56685F00" w:rsidR="00EA46D1" w:rsidRDefault="00EA46D1" w:rsidP="00EA46D1">
            <w:pPr>
              <w:rPr>
                <w:rFonts w:ascii="Arial" w:hAnsi="Arial" w:cs="Arial"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Koszt ogólny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3C76941E" w14:textId="050A8F5F" w:rsidR="00EA46D1" w:rsidRPr="002873B1" w:rsidRDefault="00EA46D1" w:rsidP="00EA4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Kwota w złotych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C1D1758" w14:textId="79D9B2C2" w:rsidR="00EA46D1" w:rsidRPr="002873B1" w:rsidRDefault="00EA46D1" w:rsidP="00EA4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Udział procentowy</w:t>
            </w:r>
          </w:p>
        </w:tc>
      </w:tr>
      <w:tr w:rsidR="00EA46D1" w14:paraId="2C63F49B" w14:textId="77777777" w:rsidTr="000F69B0">
        <w:trPr>
          <w:trHeight w:val="501"/>
        </w:trPr>
        <w:tc>
          <w:tcPr>
            <w:tcW w:w="3404" w:type="dxa"/>
            <w:vMerge/>
            <w:shd w:val="clear" w:color="auto" w:fill="F2F2F2" w:themeFill="background1" w:themeFillShade="F2"/>
            <w:vAlign w:val="center"/>
          </w:tcPr>
          <w:p w14:paraId="151CDE25" w14:textId="6D6F0038" w:rsidR="00EA46D1" w:rsidRPr="002873B1" w:rsidRDefault="00EA46D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F82E4C5" w14:textId="77777777" w:rsidR="00EA46D1" w:rsidRPr="00CE261B" w:rsidRDefault="00EA46D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B8F1D4E" w14:textId="7A7E534A" w:rsidR="00EA46D1" w:rsidRPr="00CE261B" w:rsidRDefault="000F69B0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2873B1" w14:paraId="73D8427F" w14:textId="77777777" w:rsidTr="000F69B0">
        <w:trPr>
          <w:trHeight w:val="551"/>
        </w:trPr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2396117A" w14:textId="386301AB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</w:p>
        </w:tc>
        <w:tc>
          <w:tcPr>
            <w:tcW w:w="3210" w:type="dxa"/>
            <w:vAlign w:val="center"/>
          </w:tcPr>
          <w:p w14:paraId="4F29292C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91D4B22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3B1" w14:paraId="2D26B22A" w14:textId="77777777" w:rsidTr="000F69B0">
        <w:trPr>
          <w:trHeight w:val="573"/>
        </w:trPr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7726BE04" w14:textId="4932FC86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Wkład własny finansowy</w:t>
            </w:r>
          </w:p>
        </w:tc>
        <w:tc>
          <w:tcPr>
            <w:tcW w:w="3210" w:type="dxa"/>
            <w:vAlign w:val="center"/>
          </w:tcPr>
          <w:p w14:paraId="24548EF3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AFCBE8B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BA299" w14:textId="4D4CA2CF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35B3541A" w14:textId="104EF270" w:rsidR="00ED5878" w:rsidRPr="00CF2323" w:rsidRDefault="007C14FC" w:rsidP="007C14FC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  <w:r w:rsidRPr="00CF2323">
        <w:rPr>
          <w:rFonts w:ascii="Arial" w:hAnsi="Arial" w:cs="Arial"/>
          <w:b/>
          <w:bCs/>
          <w:sz w:val="20"/>
          <w:szCs w:val="20"/>
        </w:rPr>
        <w:t>Zestawienie faktur i rachunków</w:t>
      </w:r>
    </w:p>
    <w:p w14:paraId="7DA2BF37" w14:textId="77777777" w:rsidR="007C14FC" w:rsidRDefault="007C14FC" w:rsidP="007C14FC">
      <w:pPr>
        <w:pStyle w:val="Akapitzlist"/>
        <w:ind w:left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568"/>
        <w:gridCol w:w="1167"/>
        <w:gridCol w:w="1504"/>
        <w:gridCol w:w="1336"/>
        <w:gridCol w:w="1337"/>
        <w:gridCol w:w="1337"/>
        <w:gridCol w:w="1337"/>
        <w:gridCol w:w="1337"/>
      </w:tblGrid>
      <w:tr w:rsidR="00CF2323" w14:paraId="4E0F5DC3" w14:textId="77777777" w:rsidTr="00CF2323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A9E2C85" w14:textId="33E20364" w:rsidR="007C14FC" w:rsidRPr="00CF2323" w:rsidRDefault="007C14FC" w:rsidP="007C14F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611EAAFA" w14:textId="68977C43" w:rsidR="007C14FC" w:rsidRPr="00CF2323" w:rsidRDefault="007C14FC" w:rsidP="007C14F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Pozycja kosztorysu</w:t>
            </w:r>
            <w:r w:rsidR="00CF232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F2323" w:rsidRPr="00CF2323">
              <w:rPr>
                <w:rFonts w:ascii="Arial" w:hAnsi="Arial" w:cs="Arial"/>
                <w:sz w:val="18"/>
                <w:szCs w:val="18"/>
              </w:rPr>
              <w:t>(numer)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70922FA7" w14:textId="42B6AC9B" w:rsidR="007C14FC" w:rsidRPr="00CF2323" w:rsidRDefault="007C14FC" w:rsidP="007C14F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Numer dokumentu księgowego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333B1D05" w14:textId="24B93011" w:rsidR="007C14FC" w:rsidRPr="00CF2323" w:rsidRDefault="007C14FC" w:rsidP="007C14F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Data wystawienia dokumentu księgowego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7DD50C53" w14:textId="5F0D1AFF" w:rsidR="007C14FC" w:rsidRPr="00CF2323" w:rsidRDefault="007C14FC" w:rsidP="007C14F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Data zapłaty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7146BF3D" w14:textId="6037EC77" w:rsidR="007C14FC" w:rsidRPr="00CF2323" w:rsidRDefault="007C14FC" w:rsidP="007C14F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Wartość całkowita dokumentu księgowego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4223875D" w14:textId="6D02A311" w:rsidR="007C14FC" w:rsidRPr="00CF2323" w:rsidRDefault="007C14FC" w:rsidP="007C14F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tym koszt poniesiony </w:t>
            </w:r>
            <w:r w:rsidR="00CF232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z dotacji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80CCC88" w14:textId="1B752DC8" w:rsidR="007C14FC" w:rsidRPr="00CF2323" w:rsidRDefault="007C14FC" w:rsidP="007C14F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tym koszt poniesiony </w:t>
            </w:r>
            <w:r w:rsidR="00CF2323" w:rsidRPr="00CF232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F2323">
              <w:rPr>
                <w:rFonts w:ascii="Arial" w:hAnsi="Arial" w:cs="Arial"/>
                <w:b/>
                <w:bCs/>
                <w:sz w:val="18"/>
                <w:szCs w:val="18"/>
              </w:rPr>
              <w:t>z wkładu własnego finansowego</w:t>
            </w:r>
          </w:p>
        </w:tc>
      </w:tr>
      <w:tr w:rsidR="00CF2323" w14:paraId="4D10D3CC" w14:textId="77777777" w:rsidTr="00FF612B">
        <w:trPr>
          <w:trHeight w:val="449"/>
        </w:trPr>
        <w:tc>
          <w:tcPr>
            <w:tcW w:w="568" w:type="dxa"/>
          </w:tcPr>
          <w:p w14:paraId="3E8CF24F" w14:textId="77777777" w:rsidR="007C14FC" w:rsidRPr="00CF2323" w:rsidRDefault="007C14FC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0388CD4" w14:textId="77777777" w:rsidR="007C14FC" w:rsidRDefault="007C14FC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547F6978" w14:textId="77777777" w:rsidR="007C14FC" w:rsidRDefault="007C14FC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6FE133C" w14:textId="77777777" w:rsidR="007C14FC" w:rsidRDefault="007C14FC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C34BB30" w14:textId="77777777" w:rsidR="007C14FC" w:rsidRDefault="007C14FC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1DFE0AD7" w14:textId="77777777" w:rsidR="007C14FC" w:rsidRDefault="007C14FC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5F28AE2" w14:textId="77777777" w:rsidR="007C14FC" w:rsidRDefault="007C14FC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4C6E375" w14:textId="77777777" w:rsidR="007C14FC" w:rsidRDefault="007C14FC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4F0906E4" w14:textId="77777777" w:rsidTr="00FF612B">
        <w:trPr>
          <w:trHeight w:val="413"/>
        </w:trPr>
        <w:tc>
          <w:tcPr>
            <w:tcW w:w="568" w:type="dxa"/>
          </w:tcPr>
          <w:p w14:paraId="0108CCD4" w14:textId="77777777" w:rsidR="00CF2323" w:rsidRPr="00CF2323" w:rsidRDefault="00CF2323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9A6A3C7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8E5DD11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55E96F6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58D247A3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1613241D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775D3596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DDDBF84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384977A6" w14:textId="77777777" w:rsidTr="00FF612B">
        <w:trPr>
          <w:trHeight w:val="419"/>
        </w:trPr>
        <w:tc>
          <w:tcPr>
            <w:tcW w:w="568" w:type="dxa"/>
          </w:tcPr>
          <w:p w14:paraId="0C61911D" w14:textId="77777777" w:rsidR="00CF2323" w:rsidRPr="00CF2323" w:rsidRDefault="00CF2323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1608AF46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638CA92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BC04172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99B764E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C16312E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A6976F1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B04F575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7E950A75" w14:textId="77777777" w:rsidTr="00FF612B">
        <w:trPr>
          <w:trHeight w:val="411"/>
        </w:trPr>
        <w:tc>
          <w:tcPr>
            <w:tcW w:w="568" w:type="dxa"/>
          </w:tcPr>
          <w:p w14:paraId="3B952797" w14:textId="77777777" w:rsidR="00CF2323" w:rsidRPr="00CF2323" w:rsidRDefault="00CF2323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641C94C2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3783CC90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64B9457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C86BA41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7A411A0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7C4501EF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7E6833B8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525A5E47" w14:textId="77777777" w:rsidTr="00FF612B">
        <w:trPr>
          <w:trHeight w:val="417"/>
        </w:trPr>
        <w:tc>
          <w:tcPr>
            <w:tcW w:w="568" w:type="dxa"/>
          </w:tcPr>
          <w:p w14:paraId="18BD9C73" w14:textId="77777777" w:rsidR="00CF2323" w:rsidRPr="00CF2323" w:rsidRDefault="00CF2323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3D279EA0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33FD3877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46C0CFE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103B24FF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807115E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52322EF8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A40C88B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711E1219" w14:textId="77777777" w:rsidTr="00FF612B">
        <w:trPr>
          <w:trHeight w:val="423"/>
        </w:trPr>
        <w:tc>
          <w:tcPr>
            <w:tcW w:w="568" w:type="dxa"/>
          </w:tcPr>
          <w:p w14:paraId="46C5DA87" w14:textId="77777777" w:rsidR="00CF2323" w:rsidRPr="00CF2323" w:rsidRDefault="00CF2323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F5D4C94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94F93F2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6CEB7E02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14DFD6D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8000B40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4BC691F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B19A00F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64F12AE1" w14:textId="77777777" w:rsidTr="00FF612B">
        <w:trPr>
          <w:trHeight w:val="416"/>
        </w:trPr>
        <w:tc>
          <w:tcPr>
            <w:tcW w:w="568" w:type="dxa"/>
          </w:tcPr>
          <w:p w14:paraId="4C972E17" w14:textId="77777777" w:rsidR="00CF2323" w:rsidRPr="00CF2323" w:rsidRDefault="00CF2323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ED017C6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702CE496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54A50A6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F04910D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D3D61A9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76D8643C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68A5BD0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49E6E7C2" w14:textId="77777777" w:rsidTr="00FF612B">
        <w:trPr>
          <w:trHeight w:val="407"/>
        </w:trPr>
        <w:tc>
          <w:tcPr>
            <w:tcW w:w="568" w:type="dxa"/>
          </w:tcPr>
          <w:p w14:paraId="3E331198" w14:textId="77777777" w:rsidR="00CF2323" w:rsidRPr="00CF2323" w:rsidRDefault="00CF2323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836BC13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76DA0628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52B23E5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30CC94F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1C938942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3056D3D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23C99D8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4C58A9C3" w14:textId="77777777" w:rsidTr="00FF612B">
        <w:trPr>
          <w:trHeight w:val="413"/>
        </w:trPr>
        <w:tc>
          <w:tcPr>
            <w:tcW w:w="568" w:type="dxa"/>
          </w:tcPr>
          <w:p w14:paraId="24717012" w14:textId="77777777" w:rsidR="00CF2323" w:rsidRPr="00CF2323" w:rsidRDefault="00CF2323" w:rsidP="00CF232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EE53869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AB1CDC4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22FA5D5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78F996BF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1A190A56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DAE53D7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3D34DB3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446D9035" w14:textId="77777777" w:rsidTr="00FF612B">
        <w:trPr>
          <w:trHeight w:val="419"/>
        </w:trPr>
        <w:tc>
          <w:tcPr>
            <w:tcW w:w="568" w:type="dxa"/>
          </w:tcPr>
          <w:p w14:paraId="5C866489" w14:textId="118805A9" w:rsidR="00CF2323" w:rsidRPr="00CF2323" w:rsidRDefault="00CF2323" w:rsidP="00CF2323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167" w:type="dxa"/>
            <w:vAlign w:val="center"/>
          </w:tcPr>
          <w:p w14:paraId="2ACBBDDA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53F251E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27FD055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C681DF4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151E1A7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D4A6623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A3D1578" w14:textId="77777777" w:rsid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23" w14:paraId="6927CD94" w14:textId="77777777" w:rsidTr="00FF612B">
        <w:trPr>
          <w:trHeight w:val="553"/>
        </w:trPr>
        <w:tc>
          <w:tcPr>
            <w:tcW w:w="5912" w:type="dxa"/>
            <w:gridSpan w:val="5"/>
            <w:vAlign w:val="center"/>
          </w:tcPr>
          <w:p w14:paraId="1BF7C886" w14:textId="63661396" w:rsidR="00CF2323" w:rsidRP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337" w:type="dxa"/>
            <w:vAlign w:val="center"/>
          </w:tcPr>
          <w:p w14:paraId="0BD46AB0" w14:textId="77777777" w:rsidR="00CF2323" w:rsidRP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F0DA9A4" w14:textId="77777777" w:rsidR="00CF2323" w:rsidRP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7A31F242" w14:textId="77777777" w:rsidR="00CF2323" w:rsidRPr="00CF2323" w:rsidRDefault="00CF2323" w:rsidP="00FF612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F2EF07" w14:textId="77777777" w:rsidR="007C14FC" w:rsidRDefault="007C14FC" w:rsidP="007C14FC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1A79E5FF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2FF7C35A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6D015D6F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509B860A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291681CA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7F75A60C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6B085470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376D7022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77E348D8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5C6503E7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63F44A80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253311E5" w14:textId="2A5397D3" w:rsidR="00ED5878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1D59D0D3" w14:textId="77777777" w:rsidR="00CF2323" w:rsidRDefault="00CF2323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62C409F9" w14:textId="2DDAE9F7" w:rsidR="00CF2323" w:rsidRDefault="00CF2323" w:rsidP="00CF2323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daty zawarcia umowy nie zmienił się status prawny klubu sportowego.</w:t>
      </w:r>
    </w:p>
    <w:p w14:paraId="48487736" w14:textId="424E7DED" w:rsidR="00CF2323" w:rsidRDefault="00CF2323" w:rsidP="00CF2323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podane w niniejszym sprawozdaniu informacje są zgodne z aktualnym stanem prawnym i faktycznym.</w:t>
      </w:r>
    </w:p>
    <w:p w14:paraId="4965E75F" w14:textId="5841B4BA" w:rsidR="00CF2323" w:rsidRDefault="00CF2323" w:rsidP="00CF2323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kwoty wymienione w zestawieniu faktur i rachunków zostały faktycznie poniesione.</w:t>
      </w:r>
    </w:p>
    <w:p w14:paraId="1060BD4D" w14:textId="77777777" w:rsidR="00ED5878" w:rsidRDefault="00ED5878" w:rsidP="00ED5878">
      <w:pPr>
        <w:pStyle w:val="Akapitzlist"/>
        <w:rPr>
          <w:rFonts w:ascii="Arial" w:hAnsi="Arial" w:cs="Arial"/>
          <w:sz w:val="20"/>
          <w:szCs w:val="20"/>
        </w:rPr>
      </w:pPr>
      <w:bookmarkStart w:id="1" w:name="_Hlk167177317"/>
    </w:p>
    <w:p w14:paraId="576BF075" w14:textId="77777777" w:rsidR="00ED5878" w:rsidRDefault="00ED5878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5ACD3514" w14:textId="6A587447" w:rsidR="00ED5878" w:rsidRDefault="00ED5878" w:rsidP="00ED5878">
      <w:pPr>
        <w:pStyle w:val="Akapitzlist"/>
        <w:rPr>
          <w:rFonts w:ascii="Arial" w:hAnsi="Arial" w:cs="Arial"/>
          <w:sz w:val="20"/>
          <w:szCs w:val="20"/>
        </w:rPr>
      </w:pPr>
      <w:r w:rsidRPr="00ED58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C8DB78" wp14:editId="26839C91">
                <wp:simplePos x="0" y="0"/>
                <wp:positionH relativeFrom="margin">
                  <wp:posOffset>2116010</wp:posOffset>
                </wp:positionH>
                <wp:positionV relativeFrom="paragraph">
                  <wp:posOffset>3810</wp:posOffset>
                </wp:positionV>
                <wp:extent cx="3814445" cy="968375"/>
                <wp:effectExtent l="0" t="0" r="14605" b="22225"/>
                <wp:wrapNone/>
                <wp:docPr id="767221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6536" w14:textId="77777777" w:rsidR="00ED5878" w:rsidRDefault="00ED5878" w:rsidP="00ED5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DB78" id="_x0000_s1027" type="#_x0000_t202" style="position:absolute;left:0;text-align:left;margin-left:166.6pt;margin-top:.3pt;width:300.35pt;height:7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">
                <v:textbox>
                  <w:txbxContent>
                    <w:p w14:paraId="7FC06536" w14:textId="77777777" w:rsidR="00ED5878" w:rsidRDefault="00ED5878" w:rsidP="00ED5878"/>
                  </w:txbxContent>
                </v:textbox>
                <w10:wrap anchorx="margin"/>
              </v:shape>
            </w:pict>
          </mc:Fallback>
        </mc:AlternateContent>
      </w:r>
      <w:r w:rsidRPr="00ED58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BAE04F" wp14:editId="5B0BE15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596390" cy="981710"/>
                <wp:effectExtent l="0" t="0" r="22860" b="27940"/>
                <wp:wrapNone/>
                <wp:docPr id="15612090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0B23" w14:textId="7E4A6092" w:rsidR="00ED5878" w:rsidRDefault="00ED5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E04F" id="_x0000_s1028" type="#_x0000_t202" style="position:absolute;left:0;text-align:left;margin-left:0;margin-top:.3pt;width:125.7pt;height:77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">
                <v:textbox>
                  <w:txbxContent>
                    <w:p w14:paraId="1F6A0B23" w14:textId="7E4A6092" w:rsidR="00ED5878" w:rsidRDefault="00ED5878"/>
                  </w:txbxContent>
                </v:textbox>
                <w10:wrap anchorx="margin"/>
              </v:shape>
            </w:pict>
          </mc:Fallback>
        </mc:AlternateContent>
      </w:r>
    </w:p>
    <w:p w14:paraId="250DF885" w14:textId="77777777" w:rsidR="00ED5878" w:rsidRDefault="00ED5878" w:rsidP="00ED5878">
      <w:pPr>
        <w:pStyle w:val="Akapitzlist"/>
        <w:rPr>
          <w:rFonts w:ascii="Arial" w:hAnsi="Arial" w:cs="Arial"/>
          <w:sz w:val="20"/>
          <w:szCs w:val="20"/>
        </w:rPr>
      </w:pPr>
    </w:p>
    <w:p w14:paraId="01BD75D0" w14:textId="4D89FE7A" w:rsidR="00ED5878" w:rsidRDefault="00ED5878" w:rsidP="00ED5878">
      <w:pPr>
        <w:pStyle w:val="Akapitzlist"/>
        <w:rPr>
          <w:rFonts w:ascii="Arial" w:hAnsi="Arial" w:cs="Arial"/>
          <w:sz w:val="16"/>
          <w:szCs w:val="16"/>
        </w:rPr>
      </w:pPr>
    </w:p>
    <w:p w14:paraId="07313AAE" w14:textId="77777777" w:rsidR="00ED5878" w:rsidRDefault="00ED5878" w:rsidP="00ED5878">
      <w:pPr>
        <w:pStyle w:val="Akapitzlist"/>
        <w:rPr>
          <w:rFonts w:ascii="Arial" w:hAnsi="Arial" w:cs="Arial"/>
          <w:sz w:val="16"/>
          <w:szCs w:val="16"/>
        </w:rPr>
      </w:pPr>
    </w:p>
    <w:p w14:paraId="7BE33793" w14:textId="6D4D91DF" w:rsidR="00ED5878" w:rsidRDefault="00ED5878" w:rsidP="00ED5878">
      <w:pPr>
        <w:pStyle w:val="Akapitzlist"/>
        <w:rPr>
          <w:rFonts w:ascii="Arial" w:hAnsi="Arial" w:cs="Arial"/>
          <w:sz w:val="16"/>
          <w:szCs w:val="16"/>
        </w:rPr>
      </w:pPr>
    </w:p>
    <w:p w14:paraId="358D2137" w14:textId="0A0E1B82" w:rsidR="00ED5878" w:rsidRDefault="00ED5878" w:rsidP="00ED5878">
      <w:pPr>
        <w:pStyle w:val="Akapitzlist"/>
        <w:rPr>
          <w:rFonts w:ascii="Arial" w:hAnsi="Arial" w:cs="Arial"/>
          <w:sz w:val="16"/>
          <w:szCs w:val="16"/>
        </w:rPr>
      </w:pPr>
    </w:p>
    <w:p w14:paraId="6DDBFFEF" w14:textId="77777777" w:rsidR="00ED5878" w:rsidRDefault="00ED5878" w:rsidP="00ED5878">
      <w:pPr>
        <w:pStyle w:val="Akapitzlist"/>
        <w:rPr>
          <w:rFonts w:ascii="Arial" w:hAnsi="Arial" w:cs="Arial"/>
          <w:sz w:val="16"/>
          <w:szCs w:val="16"/>
        </w:rPr>
      </w:pPr>
    </w:p>
    <w:p w14:paraId="28583E99" w14:textId="77777777" w:rsidR="00ED5878" w:rsidRDefault="00ED5878" w:rsidP="00ED5878">
      <w:pPr>
        <w:pStyle w:val="Akapitzlist"/>
        <w:rPr>
          <w:rFonts w:ascii="Arial" w:hAnsi="Arial" w:cs="Arial"/>
          <w:sz w:val="16"/>
          <w:szCs w:val="16"/>
        </w:rPr>
      </w:pPr>
    </w:p>
    <w:p w14:paraId="677541C0" w14:textId="06F4E617" w:rsidR="00ED5878" w:rsidRPr="00ED5878" w:rsidRDefault="00ED5878" w:rsidP="00ED5878">
      <w:pPr>
        <w:pStyle w:val="Akapitzlist"/>
        <w:ind w:left="0" w:right="-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Pr="00ED5878">
        <w:rPr>
          <w:rFonts w:ascii="Arial" w:hAnsi="Arial" w:cs="Arial"/>
          <w:sz w:val="12"/>
          <w:szCs w:val="12"/>
        </w:rPr>
        <w:t>(data)</w:t>
      </w:r>
      <w:r w:rsidRPr="00ED587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proofErr w:type="gramStart"/>
      <w:r>
        <w:rPr>
          <w:rFonts w:ascii="Arial" w:hAnsi="Arial" w:cs="Arial"/>
          <w:sz w:val="16"/>
          <w:szCs w:val="16"/>
        </w:rPr>
        <w:t xml:space="preserve">   </w:t>
      </w:r>
      <w:r w:rsidRPr="00ED5878">
        <w:rPr>
          <w:rFonts w:ascii="Arial" w:hAnsi="Arial" w:cs="Arial"/>
          <w:sz w:val="12"/>
          <w:szCs w:val="12"/>
        </w:rPr>
        <w:t>(</w:t>
      </w:r>
      <w:proofErr w:type="gramEnd"/>
      <w:r w:rsidRPr="00ED5878">
        <w:rPr>
          <w:rFonts w:ascii="Arial" w:hAnsi="Arial" w:cs="Arial"/>
          <w:sz w:val="12"/>
          <w:szCs w:val="12"/>
        </w:rPr>
        <w:t xml:space="preserve">podpis osoby upoważnionej lub podpisy osób upoważnionych do składania oświadczeń woli w imieniu </w:t>
      </w:r>
      <w:r>
        <w:rPr>
          <w:rFonts w:ascii="Arial" w:hAnsi="Arial" w:cs="Arial"/>
          <w:sz w:val="12"/>
          <w:szCs w:val="12"/>
        </w:rPr>
        <w:t>o</w:t>
      </w:r>
      <w:r w:rsidRPr="00ED5878">
        <w:rPr>
          <w:rFonts w:ascii="Arial" w:hAnsi="Arial" w:cs="Arial"/>
          <w:sz w:val="12"/>
          <w:szCs w:val="12"/>
        </w:rPr>
        <w:t>ferenta)</w:t>
      </w:r>
    </w:p>
    <w:bookmarkEnd w:id="1"/>
    <w:p w14:paraId="2088BAF1" w14:textId="1868582A" w:rsidR="00ED5878" w:rsidRPr="00ED5878" w:rsidRDefault="00ED5878" w:rsidP="00ED5878">
      <w:pPr>
        <w:pStyle w:val="Akapitzlist"/>
        <w:ind w:left="0"/>
        <w:rPr>
          <w:rFonts w:ascii="Arial" w:hAnsi="Arial" w:cs="Arial"/>
          <w:sz w:val="16"/>
          <w:szCs w:val="16"/>
        </w:rPr>
      </w:pPr>
    </w:p>
    <w:sectPr w:rsidR="00ED5878" w:rsidRPr="00ED5878" w:rsidSect="000A306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57E9" w14:textId="77777777" w:rsidR="000B258F" w:rsidRDefault="000B258F" w:rsidP="00B011E9">
      <w:pPr>
        <w:spacing w:after="0" w:line="240" w:lineRule="auto"/>
      </w:pPr>
      <w:r>
        <w:separator/>
      </w:r>
    </w:p>
  </w:endnote>
  <w:endnote w:type="continuationSeparator" w:id="0">
    <w:p w14:paraId="3E773271" w14:textId="77777777" w:rsidR="000B258F" w:rsidRDefault="000B258F" w:rsidP="00B0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3101611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4D7A3B" w14:textId="3DDCC16A" w:rsidR="00EA46D1" w:rsidRPr="00EA46D1" w:rsidRDefault="00EA46D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6D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A46D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A46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11E1C7" w14:textId="77777777" w:rsidR="00B011E9" w:rsidRDefault="00B0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520C" w14:textId="77777777" w:rsidR="000B258F" w:rsidRDefault="000B258F" w:rsidP="00B011E9">
      <w:pPr>
        <w:spacing w:after="0" w:line="240" w:lineRule="auto"/>
      </w:pPr>
      <w:r>
        <w:separator/>
      </w:r>
    </w:p>
  </w:footnote>
  <w:footnote w:type="continuationSeparator" w:id="0">
    <w:p w14:paraId="18986B85" w14:textId="77777777" w:rsidR="000B258F" w:rsidRDefault="000B258F" w:rsidP="00B011E9">
      <w:pPr>
        <w:spacing w:after="0" w:line="240" w:lineRule="auto"/>
      </w:pPr>
      <w:r>
        <w:continuationSeparator/>
      </w:r>
    </w:p>
  </w:footnote>
  <w:footnote w:id="1">
    <w:p w14:paraId="446E5508" w14:textId="6F395A8F" w:rsidR="00446672" w:rsidRPr="005F0E68" w:rsidRDefault="00446672">
      <w:pPr>
        <w:pStyle w:val="Tekstprzypisudolnego"/>
        <w:rPr>
          <w:rFonts w:ascii="Arial" w:hAnsi="Arial" w:cs="Arial"/>
          <w:sz w:val="14"/>
          <w:szCs w:val="14"/>
        </w:rPr>
      </w:pPr>
      <w:r w:rsidRPr="00ED58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5878">
        <w:rPr>
          <w:rFonts w:ascii="Arial" w:hAnsi="Arial" w:cs="Arial"/>
          <w:sz w:val="16"/>
          <w:szCs w:val="16"/>
        </w:rPr>
        <w:t xml:space="preserve"> </w:t>
      </w:r>
      <w:r w:rsidRPr="005F0E68">
        <w:rPr>
          <w:rFonts w:ascii="Arial" w:hAnsi="Arial" w:cs="Arial"/>
          <w:sz w:val="14"/>
          <w:szCs w:val="14"/>
        </w:rPr>
        <w:t>Rodzaj kosztu zgodny z cz. II ust. 5 pkt. 1-3 załącznika nr 1 do Uchwały nr</w:t>
      </w:r>
      <w:r w:rsidR="005F0E68" w:rsidRPr="005F0E68">
        <w:rPr>
          <w:rFonts w:ascii="Arial" w:hAnsi="Arial" w:cs="Arial"/>
          <w:sz w:val="14"/>
          <w:szCs w:val="14"/>
        </w:rPr>
        <w:t xml:space="preserve"> </w:t>
      </w:r>
      <w:r w:rsidR="004734D1">
        <w:rPr>
          <w:rFonts w:ascii="Arial" w:hAnsi="Arial" w:cs="Arial"/>
          <w:sz w:val="14"/>
          <w:szCs w:val="14"/>
        </w:rPr>
        <w:t xml:space="preserve">IX / </w:t>
      </w:r>
      <w:r w:rsidR="002B360E">
        <w:rPr>
          <w:rFonts w:ascii="Arial" w:hAnsi="Arial" w:cs="Arial"/>
          <w:sz w:val="14"/>
          <w:szCs w:val="14"/>
        </w:rPr>
        <w:t>56</w:t>
      </w:r>
      <w:r w:rsidR="004734D1">
        <w:rPr>
          <w:rFonts w:ascii="Arial" w:hAnsi="Arial" w:cs="Arial"/>
          <w:sz w:val="14"/>
          <w:szCs w:val="14"/>
        </w:rPr>
        <w:t>./ 2024</w:t>
      </w:r>
      <w:r w:rsidRPr="005F0E68">
        <w:rPr>
          <w:rFonts w:ascii="Arial" w:hAnsi="Arial" w:cs="Arial"/>
          <w:sz w:val="14"/>
          <w:szCs w:val="14"/>
        </w:rPr>
        <w:t xml:space="preserve"> </w:t>
      </w:r>
      <w:r w:rsidR="000F69B0" w:rsidRPr="005F0E68">
        <w:rPr>
          <w:rFonts w:ascii="Arial" w:hAnsi="Arial" w:cs="Arial"/>
          <w:sz w:val="14"/>
          <w:szCs w:val="14"/>
        </w:rPr>
        <w:t>Rady</w:t>
      </w:r>
      <w:r w:rsidRPr="005F0E68">
        <w:rPr>
          <w:rFonts w:ascii="Arial" w:hAnsi="Arial" w:cs="Arial"/>
          <w:sz w:val="14"/>
          <w:szCs w:val="14"/>
        </w:rPr>
        <w:t xml:space="preserve"> Powiatu </w:t>
      </w:r>
      <w:r w:rsidR="002873B1" w:rsidRPr="005F0E68">
        <w:rPr>
          <w:rFonts w:ascii="Arial" w:hAnsi="Arial" w:cs="Arial"/>
          <w:sz w:val="14"/>
          <w:szCs w:val="14"/>
        </w:rPr>
        <w:t>L</w:t>
      </w:r>
      <w:r w:rsidRPr="005F0E68">
        <w:rPr>
          <w:rFonts w:ascii="Arial" w:hAnsi="Arial" w:cs="Arial"/>
          <w:sz w:val="14"/>
          <w:szCs w:val="14"/>
        </w:rPr>
        <w:t xml:space="preserve">eszczyńskiego z dnia </w:t>
      </w:r>
      <w:r w:rsidR="004734D1">
        <w:rPr>
          <w:rFonts w:ascii="Arial" w:hAnsi="Arial" w:cs="Arial"/>
          <w:sz w:val="14"/>
          <w:szCs w:val="14"/>
        </w:rPr>
        <w:t>30 października 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61EEC"/>
    <w:multiLevelType w:val="hybridMultilevel"/>
    <w:tmpl w:val="F2EAABD6"/>
    <w:lvl w:ilvl="0" w:tplc="CD14FD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518C1"/>
    <w:multiLevelType w:val="hybridMultilevel"/>
    <w:tmpl w:val="0ECAD1E2"/>
    <w:lvl w:ilvl="0" w:tplc="637862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9733BA"/>
    <w:multiLevelType w:val="hybridMultilevel"/>
    <w:tmpl w:val="D4CE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1798"/>
    <w:multiLevelType w:val="hybridMultilevel"/>
    <w:tmpl w:val="B6BE4A8C"/>
    <w:lvl w:ilvl="0" w:tplc="0415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2400063"/>
    <w:multiLevelType w:val="hybridMultilevel"/>
    <w:tmpl w:val="D6787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284347">
    <w:abstractNumId w:val="3"/>
  </w:num>
  <w:num w:numId="2" w16cid:durableId="1769622728">
    <w:abstractNumId w:val="4"/>
  </w:num>
  <w:num w:numId="3" w16cid:durableId="658728535">
    <w:abstractNumId w:val="2"/>
  </w:num>
  <w:num w:numId="4" w16cid:durableId="1446727920">
    <w:abstractNumId w:val="1"/>
  </w:num>
  <w:num w:numId="5" w16cid:durableId="629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D"/>
    <w:rsid w:val="000328F7"/>
    <w:rsid w:val="00072240"/>
    <w:rsid w:val="000A3066"/>
    <w:rsid w:val="000B258F"/>
    <w:rsid w:val="000D2421"/>
    <w:rsid w:val="000D5C31"/>
    <w:rsid w:val="000E2039"/>
    <w:rsid w:val="000E5C5B"/>
    <w:rsid w:val="000F69B0"/>
    <w:rsid w:val="00137758"/>
    <w:rsid w:val="00161D23"/>
    <w:rsid w:val="00180709"/>
    <w:rsid w:val="001A0AEE"/>
    <w:rsid w:val="002574E5"/>
    <w:rsid w:val="002873B1"/>
    <w:rsid w:val="002B360E"/>
    <w:rsid w:val="002F4444"/>
    <w:rsid w:val="00305D90"/>
    <w:rsid w:val="003C0A3A"/>
    <w:rsid w:val="00446672"/>
    <w:rsid w:val="004530DC"/>
    <w:rsid w:val="004734D1"/>
    <w:rsid w:val="004C115B"/>
    <w:rsid w:val="004D0BA1"/>
    <w:rsid w:val="00513C7E"/>
    <w:rsid w:val="00567019"/>
    <w:rsid w:val="005E29FB"/>
    <w:rsid w:val="005E3F5D"/>
    <w:rsid w:val="005F0E68"/>
    <w:rsid w:val="006E44D6"/>
    <w:rsid w:val="0073369D"/>
    <w:rsid w:val="007614DC"/>
    <w:rsid w:val="007C14FC"/>
    <w:rsid w:val="00813955"/>
    <w:rsid w:val="008A3B27"/>
    <w:rsid w:val="008D265C"/>
    <w:rsid w:val="008D4713"/>
    <w:rsid w:val="00927770"/>
    <w:rsid w:val="00966AAC"/>
    <w:rsid w:val="00A86685"/>
    <w:rsid w:val="00AC3E4A"/>
    <w:rsid w:val="00AE1459"/>
    <w:rsid w:val="00B01013"/>
    <w:rsid w:val="00B011E9"/>
    <w:rsid w:val="00B54AA1"/>
    <w:rsid w:val="00C3043B"/>
    <w:rsid w:val="00CC04EA"/>
    <w:rsid w:val="00CD659D"/>
    <w:rsid w:val="00CE261B"/>
    <w:rsid w:val="00CF2323"/>
    <w:rsid w:val="00D53A19"/>
    <w:rsid w:val="00D708E4"/>
    <w:rsid w:val="00DE26ED"/>
    <w:rsid w:val="00E16364"/>
    <w:rsid w:val="00EA46D1"/>
    <w:rsid w:val="00ED5878"/>
    <w:rsid w:val="00F07D7E"/>
    <w:rsid w:val="00F155A8"/>
    <w:rsid w:val="00F83F64"/>
    <w:rsid w:val="00FF612B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509F"/>
  <w15:chartTrackingRefBased/>
  <w15:docId w15:val="{1B418B02-1C12-4A86-B56E-A8C6A72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1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1E9"/>
  </w:style>
  <w:style w:type="paragraph" w:styleId="Stopka">
    <w:name w:val="footer"/>
    <w:basedOn w:val="Normalny"/>
    <w:link w:val="Stopka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6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6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2086-C823-4916-BEA5-055BA4A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2024-06-20T07:16:00Z</cp:lastPrinted>
  <dcterms:created xsi:type="dcterms:W3CDTF">2024-10-31T08:17:00Z</dcterms:created>
  <dcterms:modified xsi:type="dcterms:W3CDTF">2024-10-31T08:17:00Z</dcterms:modified>
</cp:coreProperties>
</file>